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648"/>
        <w:gridCol w:w="2301"/>
        <w:gridCol w:w="2410"/>
        <w:gridCol w:w="2269"/>
        <w:gridCol w:w="2407"/>
      </w:tblGrid>
      <w:tr w:rsidR="00C2086D" w14:paraId="10B86BE9" w14:textId="77777777" w:rsidTr="009F1540">
        <w:trPr>
          <w:trHeight w:val="625"/>
        </w:trPr>
        <w:tc>
          <w:tcPr>
            <w:tcW w:w="10620" w:type="dxa"/>
            <w:gridSpan w:val="6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hideMark/>
          </w:tcPr>
          <w:p w14:paraId="46B9A748" w14:textId="77777777" w:rsidR="00C2086D" w:rsidRDefault="00C2086D" w:rsidP="009F154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bookmarkStart w:id="0" w:name="_Hlk156810479"/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</w:t>
            </w:r>
            <w:bookmarkStart w:id="1" w:name="_Hlk156736324"/>
            <w:r>
              <w:rPr>
                <w:rFonts w:ascii="Times New Roman" w:hAnsi="Times New Roman"/>
              </w:rPr>
              <w:t xml:space="preserve">УТВЕРЖДАЮ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14:paraId="5B53422E" w14:textId="77777777" w:rsidR="00C2086D" w:rsidRDefault="00C2086D" w:rsidP="009F154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Проректор по учебной работе</w:t>
            </w:r>
          </w:p>
          <w:p w14:paraId="241ED46D" w14:textId="77777777" w:rsidR="00C2086D" w:rsidRDefault="00C2086D" w:rsidP="009F154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_____________ Ю.В. Никитюк   </w:t>
            </w:r>
          </w:p>
          <w:p w14:paraId="4DC81AC9" w14:textId="77777777" w:rsidR="00C2086D" w:rsidRDefault="00C2086D" w:rsidP="009F1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Расписание занятий на 2 семестр 2023-2024 уч. год                                                             «          »  _______________2024 г.                                                                                                                                                  Специальность 1-02 03 06 Иностранные языки (английский, немецкий),(английский, французский)</w:t>
            </w:r>
          </w:p>
        </w:tc>
      </w:tr>
      <w:tr w:rsidR="00C2086D" w14:paraId="402DD779" w14:textId="77777777" w:rsidTr="00412176">
        <w:trPr>
          <w:trHeight w:val="396"/>
        </w:trPr>
        <w:tc>
          <w:tcPr>
            <w:tcW w:w="1233" w:type="dxa"/>
            <w:gridSpan w:val="2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0E1089C9" w14:textId="77777777" w:rsidR="00C2086D" w:rsidRDefault="00C2086D" w:rsidP="009F15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1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B82AA14" w14:textId="0794AB2C" w:rsidR="00C2086D" w:rsidRDefault="00C2086D" w:rsidP="009F1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А-31</w:t>
            </w:r>
          </w:p>
        </w:tc>
        <w:tc>
          <w:tcPr>
            <w:tcW w:w="4676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EC394BC" w14:textId="187B6B35" w:rsidR="00C2086D" w:rsidRDefault="00C2086D" w:rsidP="009F1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А-32</w:t>
            </w:r>
          </w:p>
        </w:tc>
      </w:tr>
      <w:tr w:rsidR="00C2086D" w14:paraId="5FDC7DE2" w14:textId="77777777" w:rsidTr="00412176">
        <w:trPr>
          <w:cantSplit/>
          <w:trHeight w:val="669"/>
        </w:trPr>
        <w:tc>
          <w:tcPr>
            <w:tcW w:w="585" w:type="dxa"/>
            <w:vMerge w:val="restar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B01B5E" w14:textId="77777777" w:rsidR="00C2086D" w:rsidRDefault="00C2086D" w:rsidP="009F154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14:paraId="3416B9E5" w14:textId="77777777" w:rsidR="00C2086D" w:rsidRDefault="00C2086D" w:rsidP="009F154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6E64A60" w14:textId="77777777" w:rsidR="00C2086D" w:rsidRDefault="00C2086D" w:rsidP="009F154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BC029F4" w14:textId="77777777" w:rsidR="00C2086D" w:rsidRDefault="00C2086D" w:rsidP="009F154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61650C2" w14:textId="77777777" w:rsidR="00C2086D" w:rsidRDefault="00C2086D" w:rsidP="009F154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124D129" w14:textId="77777777" w:rsidR="00C2086D" w:rsidRDefault="00C2086D" w:rsidP="009F154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C78CB98" w14:textId="77777777" w:rsidR="00C2086D" w:rsidRDefault="00C2086D" w:rsidP="009F154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1273473" w14:textId="77777777" w:rsidR="00C2086D" w:rsidRDefault="00C2086D" w:rsidP="009F154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3813FC64" w14:textId="72E25424" w:rsidR="00C2086D" w:rsidRDefault="00C2086D" w:rsidP="009F154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12.40</w:t>
            </w:r>
          </w:p>
        </w:tc>
        <w:tc>
          <w:tcPr>
            <w:tcW w:w="9387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1C64F48" w14:textId="77777777" w:rsidR="00C2086D" w:rsidRDefault="00C2086D" w:rsidP="009F1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C2086D" w14:paraId="4D4255BA" w14:textId="77777777" w:rsidTr="00412176">
        <w:trPr>
          <w:cantSplit/>
          <w:trHeight w:val="845"/>
        </w:trPr>
        <w:tc>
          <w:tcPr>
            <w:tcW w:w="585" w:type="dxa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8D85" w14:textId="77777777" w:rsidR="00C2086D" w:rsidRDefault="00C2086D" w:rsidP="009F1540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05D01192" w14:textId="77777777" w:rsidR="00C2086D" w:rsidRDefault="00C2086D" w:rsidP="009F154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14:paraId="64053FCD" w14:textId="77777777" w:rsidR="00C2086D" w:rsidRPr="00C2086D" w:rsidRDefault="00C2086D" w:rsidP="009F154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086D">
              <w:rPr>
                <w:rFonts w:ascii="Times New Roman" w:hAnsi="Times New Roman"/>
                <w:b/>
                <w:bCs/>
              </w:rPr>
              <w:t xml:space="preserve">Дискурсивная практика </w:t>
            </w:r>
          </w:p>
          <w:p w14:paraId="5C095562" w14:textId="77777777" w:rsidR="00C2086D" w:rsidRDefault="00C2086D" w:rsidP="009F1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Дегтярева О.А.</w:t>
            </w:r>
          </w:p>
          <w:p w14:paraId="1A3EB109" w14:textId="3486C37E" w:rsidR="003520A2" w:rsidRPr="003520A2" w:rsidRDefault="003520A2" w:rsidP="009F154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20A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4-14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78521B57" w14:textId="77777777" w:rsidR="00C2086D" w:rsidRPr="00C2086D" w:rsidRDefault="00C2086D" w:rsidP="00C208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86D">
              <w:rPr>
                <w:rFonts w:ascii="Times New Roman" w:hAnsi="Times New Roman"/>
                <w:b/>
              </w:rPr>
              <w:t>Дискурсивная практика</w:t>
            </w:r>
          </w:p>
          <w:p w14:paraId="00EFCF5F" w14:textId="77777777" w:rsidR="00C2086D" w:rsidRPr="00C2086D" w:rsidRDefault="00C2086D" w:rsidP="00C208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86D">
              <w:rPr>
                <w:rFonts w:ascii="Times New Roman" w:hAnsi="Times New Roman"/>
                <w:sz w:val="20"/>
                <w:szCs w:val="20"/>
              </w:rPr>
              <w:t>пр. Литвинова Л.А.</w:t>
            </w:r>
          </w:p>
          <w:p w14:paraId="76F1F191" w14:textId="56DB75C4" w:rsidR="00C2086D" w:rsidRPr="00B3002C" w:rsidRDefault="003520A2" w:rsidP="009F1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5-32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4E7B1023" w14:textId="77777777" w:rsidR="00412176" w:rsidRDefault="00412176" w:rsidP="004121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3ИЯ: Практика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 (исп.)</w:t>
            </w:r>
          </w:p>
          <w:p w14:paraId="42347687" w14:textId="77777777" w:rsidR="00C2086D" w:rsidRDefault="00412176" w:rsidP="004121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Облаушко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Д.Ю.</w:t>
            </w:r>
          </w:p>
          <w:p w14:paraId="6DB6323A" w14:textId="74687F41" w:rsidR="003520A2" w:rsidRPr="00B3002C" w:rsidRDefault="003520A2" w:rsidP="004121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20E">
              <w:rPr>
                <w:rFonts w:ascii="Times New Roman" w:hAnsi="Times New Roman"/>
                <w:b/>
                <w:bCs/>
                <w:sz w:val="20"/>
                <w:szCs w:val="20"/>
              </w:rPr>
              <w:t>4-27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1F956708" w14:textId="77777777" w:rsidR="00412176" w:rsidRPr="00CF137D" w:rsidRDefault="00412176" w:rsidP="004121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37D">
              <w:rPr>
                <w:rFonts w:ascii="Times New Roman" w:hAnsi="Times New Roman"/>
                <w:b/>
              </w:rPr>
              <w:t>Функциональная грамматика</w:t>
            </w:r>
            <w:r w:rsidRPr="00CF137D">
              <w:rPr>
                <w:rFonts w:ascii="Times New Roman" w:hAnsi="Times New Roman"/>
              </w:rPr>
              <w:t xml:space="preserve"> </w:t>
            </w:r>
          </w:p>
          <w:p w14:paraId="1E686DD1" w14:textId="77777777" w:rsidR="00C2086D" w:rsidRDefault="00412176" w:rsidP="004121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</w:t>
            </w:r>
            <w:r w:rsidRPr="00CF137D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CF137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Поборцева Е.В.</w:t>
            </w:r>
          </w:p>
          <w:p w14:paraId="1E80C640" w14:textId="3F1684A6" w:rsidR="003520A2" w:rsidRPr="00B3002C" w:rsidRDefault="003520A2" w:rsidP="004121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5-12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C2086D" w14:paraId="5E629769" w14:textId="77777777" w:rsidTr="00412176">
        <w:trPr>
          <w:cantSplit/>
          <w:trHeight w:val="597"/>
        </w:trPr>
        <w:tc>
          <w:tcPr>
            <w:tcW w:w="585" w:type="dxa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F8E33" w14:textId="77777777" w:rsidR="00C2086D" w:rsidRDefault="00C2086D" w:rsidP="009F1540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0F5EF4E6" w14:textId="77777777" w:rsidR="00C2086D" w:rsidRDefault="00C2086D" w:rsidP="009F154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47ADA8FB" w14:textId="5DA76E8F" w:rsidR="00C2086D" w:rsidRPr="00C2086D" w:rsidRDefault="00C2086D" w:rsidP="00C208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86D">
              <w:rPr>
                <w:rFonts w:ascii="Times New Roman" w:hAnsi="Times New Roman"/>
                <w:b/>
              </w:rPr>
              <w:t xml:space="preserve">Теория и практика перевода </w:t>
            </w:r>
            <w:r w:rsidR="003520A2">
              <w:rPr>
                <w:rFonts w:ascii="Times New Roman" w:hAnsi="Times New Roman"/>
                <w:b/>
              </w:rPr>
              <w:t xml:space="preserve"> </w:t>
            </w:r>
            <w:r w:rsid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5-17 </w:t>
            </w:r>
            <w:r w:rsidR="003520A2"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>к.5</w:t>
            </w:r>
          </w:p>
          <w:p w14:paraId="33387C46" w14:textId="158E6BDC" w:rsidR="00C2086D" w:rsidRPr="00C2086D" w:rsidRDefault="00C2086D" w:rsidP="00C20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086D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C2086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Коноплева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05799082" w14:textId="7CEC45CA" w:rsidR="00C2086D" w:rsidRPr="00C2086D" w:rsidRDefault="00C2086D" w:rsidP="00C208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86D">
              <w:rPr>
                <w:rFonts w:ascii="Times New Roman" w:hAnsi="Times New Roman"/>
                <w:b/>
              </w:rPr>
              <w:t xml:space="preserve">Теория и практика перевода </w:t>
            </w:r>
            <w:r w:rsidR="003520A2">
              <w:rPr>
                <w:rFonts w:ascii="Times New Roman" w:hAnsi="Times New Roman"/>
                <w:b/>
              </w:rPr>
              <w:t xml:space="preserve"> </w:t>
            </w:r>
            <w:r w:rsidR="003520A2">
              <w:rPr>
                <w:rFonts w:ascii="Times New Roman" w:hAnsi="Times New Roman"/>
                <w:b/>
                <w:bCs/>
                <w:sz w:val="20"/>
                <w:szCs w:val="20"/>
              </w:rPr>
              <w:t>3-7</w:t>
            </w:r>
            <w:r w:rsidR="003520A2"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59751352" w14:textId="77291713" w:rsidR="00C2086D" w:rsidRPr="00C2086D" w:rsidRDefault="00C2086D" w:rsidP="00C20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86D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Севдалева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14:paraId="177EB2C4" w14:textId="20452372" w:rsidR="00412176" w:rsidRPr="00C2086D" w:rsidRDefault="00412176" w:rsidP="004121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086D">
              <w:rPr>
                <w:rFonts w:ascii="Times New Roman" w:hAnsi="Times New Roman"/>
                <w:b/>
                <w:bCs/>
              </w:rPr>
              <w:t xml:space="preserve">Дискурсивная практика </w:t>
            </w:r>
            <w:r w:rsidR="003520A2" w:rsidRPr="0034720E">
              <w:rPr>
                <w:rFonts w:ascii="Times New Roman" w:hAnsi="Times New Roman"/>
                <w:b/>
                <w:bCs/>
                <w:sz w:val="20"/>
                <w:szCs w:val="20"/>
              </w:rPr>
              <w:t>4-14</w:t>
            </w:r>
            <w:r w:rsidR="003520A2"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504AE074" w14:textId="729CDA46" w:rsidR="00C2086D" w:rsidRDefault="00412176" w:rsidP="004121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Дегтярева О.А.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14:paraId="7EB99026" w14:textId="1CA1CADA" w:rsidR="00412176" w:rsidRDefault="00412176" w:rsidP="004121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3ИЯ: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Практ</w:t>
            </w:r>
            <w:proofErr w:type="spellEnd"/>
            <w:r w:rsidR="003520A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речи </w:t>
            </w:r>
            <w:r w:rsidR="003520A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3520A2">
              <w:rPr>
                <w:rFonts w:ascii="Times New Roman" w:hAnsi="Times New Roman"/>
                <w:b/>
                <w:bCs/>
                <w:sz w:val="20"/>
                <w:szCs w:val="20"/>
              </w:rPr>
              <w:t>3-20</w:t>
            </w:r>
            <w:r w:rsidR="003520A2"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174F75B0" w14:textId="788D181B" w:rsidR="00C2086D" w:rsidRDefault="00412176" w:rsidP="004121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Колоцей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  <w:r w:rsidR="003520A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520A2" w:rsidRPr="003520A2">
              <w:rPr>
                <w:rFonts w:ascii="Times New Roman" w:hAnsi="Times New Roman"/>
                <w:b/>
                <w:sz w:val="18"/>
                <w:szCs w:val="18"/>
              </w:rPr>
              <w:t>(итал.)</w:t>
            </w:r>
          </w:p>
        </w:tc>
      </w:tr>
      <w:tr w:rsidR="00412176" w14:paraId="6602DBAB" w14:textId="77777777" w:rsidTr="00412176">
        <w:trPr>
          <w:cantSplit/>
          <w:trHeight w:val="596"/>
        </w:trPr>
        <w:tc>
          <w:tcPr>
            <w:tcW w:w="585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07577303" w14:textId="77777777" w:rsidR="00412176" w:rsidRDefault="00412176" w:rsidP="00C2086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40E3E1BA" w14:textId="28E8B1EE" w:rsidR="00412176" w:rsidRDefault="00412176" w:rsidP="00CF137D">
            <w:p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30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A2377D4" w14:textId="7C3362B5" w:rsidR="00412176" w:rsidRDefault="00412176" w:rsidP="00CF1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Нем. яз.: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5B1B2882" w14:textId="77777777" w:rsidR="00412176" w:rsidRDefault="00412176" w:rsidP="00CF1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Терешкина Т.В.</w:t>
            </w:r>
          </w:p>
          <w:p w14:paraId="256A654E" w14:textId="0EB55FC1" w:rsidR="003520A2" w:rsidRPr="007C0C7A" w:rsidRDefault="003520A2" w:rsidP="00CF1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20E">
              <w:rPr>
                <w:rFonts w:ascii="Times New Roman" w:hAnsi="Times New Roman"/>
                <w:b/>
                <w:bCs/>
                <w:sz w:val="20"/>
                <w:szCs w:val="20"/>
              </w:rPr>
              <w:t>2-1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62EB8C26" w14:textId="77777777" w:rsidR="00412176" w:rsidRDefault="00412176" w:rsidP="00CF13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Фр. яз.: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7A7DF700" w14:textId="77777777" w:rsidR="00412176" w:rsidRDefault="00412176" w:rsidP="00CF13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Кирюшкина А.А.</w:t>
            </w:r>
            <w:r w:rsidRPr="00C2086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3DA3A766" w14:textId="1CF46604" w:rsidR="003520A2" w:rsidRPr="00C2086D" w:rsidRDefault="003520A2" w:rsidP="00CF13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4720E">
              <w:rPr>
                <w:rFonts w:ascii="Times New Roman" w:hAnsi="Times New Roman"/>
                <w:b/>
                <w:bCs/>
                <w:sz w:val="20"/>
                <w:szCs w:val="20"/>
              </w:rPr>
              <w:t>2-19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42A526EA" w14:textId="77777777" w:rsidR="00412176" w:rsidRPr="00C2086D" w:rsidRDefault="00412176" w:rsidP="004121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86D">
              <w:rPr>
                <w:rFonts w:ascii="Times New Roman" w:hAnsi="Times New Roman"/>
                <w:b/>
              </w:rPr>
              <w:t xml:space="preserve">Теория и практика перевода </w:t>
            </w:r>
          </w:p>
          <w:p w14:paraId="30D7C798" w14:textId="77777777" w:rsidR="00412176" w:rsidRDefault="00412176" w:rsidP="00412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86D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Севдалева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14:paraId="51F72209" w14:textId="391843DC" w:rsidR="003520A2" w:rsidRPr="002A29FD" w:rsidRDefault="003520A2" w:rsidP="004121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20A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27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451F6114" w14:textId="77777777" w:rsidR="00412176" w:rsidRPr="00C2086D" w:rsidRDefault="00412176" w:rsidP="004121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86D">
              <w:rPr>
                <w:rFonts w:ascii="Times New Roman" w:hAnsi="Times New Roman"/>
                <w:b/>
              </w:rPr>
              <w:t>Дискурсивная практика</w:t>
            </w:r>
          </w:p>
          <w:p w14:paraId="7EB81C48" w14:textId="77777777" w:rsidR="00412176" w:rsidRDefault="00412176" w:rsidP="00412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86D">
              <w:rPr>
                <w:rFonts w:ascii="Times New Roman" w:hAnsi="Times New Roman"/>
                <w:sz w:val="20"/>
                <w:szCs w:val="20"/>
              </w:rPr>
              <w:t>пр. Литвинова Л.А.</w:t>
            </w:r>
          </w:p>
          <w:p w14:paraId="222AFB99" w14:textId="7CA171E8" w:rsidR="003520A2" w:rsidRPr="00412176" w:rsidRDefault="003520A2" w:rsidP="004121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5-32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C2086D" w14:paraId="723916B3" w14:textId="77777777" w:rsidTr="00412176">
        <w:trPr>
          <w:cantSplit/>
          <w:trHeight w:val="648"/>
        </w:trPr>
        <w:tc>
          <w:tcPr>
            <w:tcW w:w="58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42F0C676" w14:textId="77777777" w:rsidR="00C2086D" w:rsidRDefault="00C2086D" w:rsidP="00C2086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29FA7B0E" w14:textId="77777777" w:rsidR="00C2086D" w:rsidRDefault="00C2086D" w:rsidP="00C2086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00D851E9" w14:textId="77777777" w:rsidR="00C2086D" w:rsidRDefault="00C2086D" w:rsidP="00C208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3ИЯ: Практика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 (исп.)</w:t>
            </w:r>
          </w:p>
          <w:p w14:paraId="6E91FED7" w14:textId="77777777" w:rsidR="00C2086D" w:rsidRDefault="00C2086D" w:rsidP="00C20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Облаушко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Д.Ю.</w:t>
            </w:r>
          </w:p>
          <w:p w14:paraId="4B1E5FA5" w14:textId="485C6C59" w:rsidR="003520A2" w:rsidRPr="00B3002C" w:rsidRDefault="003520A2" w:rsidP="00C20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720E">
              <w:rPr>
                <w:rFonts w:ascii="Times New Roman" w:hAnsi="Times New Roman"/>
                <w:b/>
                <w:bCs/>
                <w:sz w:val="20"/>
                <w:szCs w:val="20"/>
              </w:rPr>
              <w:t>3-5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2789B07C" w14:textId="7DC06CF4" w:rsidR="00C2086D" w:rsidRPr="00C2086D" w:rsidRDefault="00C2086D" w:rsidP="00C208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86D">
              <w:rPr>
                <w:rFonts w:ascii="Times New Roman" w:hAnsi="Times New Roman"/>
                <w:b/>
              </w:rPr>
              <w:t xml:space="preserve">Теория и практика перевода </w:t>
            </w:r>
          </w:p>
          <w:p w14:paraId="7DAECF17" w14:textId="77777777" w:rsidR="00C2086D" w:rsidRDefault="00C2086D" w:rsidP="00C20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86D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Севдалева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14:paraId="5522D6DE" w14:textId="26CAF739" w:rsidR="005C6BD8" w:rsidRPr="00B3002C" w:rsidRDefault="003520A2" w:rsidP="00C20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20A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27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63640476" w14:textId="77777777" w:rsidR="00412176" w:rsidRDefault="00412176" w:rsidP="004121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Нем. яз.: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31B03AFC" w14:textId="77777777" w:rsidR="00C2086D" w:rsidRDefault="00412176" w:rsidP="00412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Терешкина Т.В.</w:t>
            </w:r>
          </w:p>
          <w:p w14:paraId="107838E2" w14:textId="32181CB4" w:rsidR="003520A2" w:rsidRDefault="003520A2" w:rsidP="00412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720E">
              <w:rPr>
                <w:rFonts w:ascii="Times New Roman" w:hAnsi="Times New Roman"/>
                <w:b/>
                <w:bCs/>
                <w:sz w:val="20"/>
                <w:szCs w:val="20"/>
              </w:rPr>
              <w:t>2-1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20C7C714" w14:textId="77777777" w:rsidR="00412176" w:rsidRDefault="00412176" w:rsidP="004121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Фр. яз.: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66FAD1CB" w14:textId="77777777" w:rsidR="00C2086D" w:rsidRDefault="00412176" w:rsidP="004121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Седач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Т.Л.</w:t>
            </w:r>
          </w:p>
          <w:p w14:paraId="5DB13487" w14:textId="65092DA8" w:rsidR="003520A2" w:rsidRDefault="003520A2" w:rsidP="004121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2-25А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C2086D" w14:paraId="751915AC" w14:textId="77777777" w:rsidTr="00412176">
        <w:trPr>
          <w:cantSplit/>
          <w:trHeight w:val="324"/>
        </w:trPr>
        <w:tc>
          <w:tcPr>
            <w:tcW w:w="58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8402C3F" w14:textId="77777777" w:rsidR="00C2086D" w:rsidRDefault="00C2086D" w:rsidP="00C2086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textDirection w:val="btLr"/>
          </w:tcPr>
          <w:p w14:paraId="10EE48C1" w14:textId="7F721FE2" w:rsidR="00C2086D" w:rsidRDefault="00C2086D" w:rsidP="00C2086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471083" w14:textId="11F6D90C" w:rsidR="00C2086D" w:rsidRPr="00C2086D" w:rsidRDefault="00C2086D" w:rsidP="00C20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86D">
              <w:rPr>
                <w:rFonts w:ascii="Times New Roman" w:hAnsi="Times New Roman"/>
                <w:b/>
                <w:sz w:val="20"/>
                <w:szCs w:val="20"/>
              </w:rPr>
              <w:t>(над чертой)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086D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 (сем.)</w:t>
            </w:r>
          </w:p>
          <w:p w14:paraId="135491F7" w14:textId="2800E7DA" w:rsidR="00C2086D" w:rsidRPr="00B3002C" w:rsidRDefault="00C2086D" w:rsidP="00C20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86D">
              <w:rPr>
                <w:rFonts w:ascii="Times New Roman" w:hAnsi="Times New Roman"/>
                <w:sz w:val="20"/>
                <w:szCs w:val="20"/>
              </w:rPr>
              <w:t xml:space="preserve">ст. пр. </w:t>
            </w:r>
            <w:proofErr w:type="spellStart"/>
            <w:r w:rsidRPr="00C2086D">
              <w:rPr>
                <w:rFonts w:ascii="Times New Roman" w:hAnsi="Times New Roman"/>
                <w:sz w:val="20"/>
                <w:szCs w:val="20"/>
              </w:rPr>
              <w:t>Насон</w:t>
            </w:r>
            <w:proofErr w:type="spellEnd"/>
            <w:r w:rsidRPr="00C2086D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  <w:r w:rsidR="003520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0A2" w:rsidRPr="0034720E">
              <w:rPr>
                <w:rFonts w:ascii="Times New Roman" w:hAnsi="Times New Roman"/>
                <w:b/>
                <w:bCs/>
                <w:sz w:val="20"/>
                <w:szCs w:val="20"/>
              </w:rPr>
              <w:t>4-27</w:t>
            </w:r>
            <w:r w:rsidR="003520A2"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24" w:space="0" w:color="auto"/>
              <w:right w:val="single" w:sz="8" w:space="0" w:color="auto"/>
            </w:tcBorders>
          </w:tcPr>
          <w:p w14:paraId="00499252" w14:textId="77777777" w:rsidR="00412176" w:rsidRPr="00B80E66" w:rsidRDefault="00412176" w:rsidP="004121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0E66">
              <w:rPr>
                <w:rFonts w:ascii="Times New Roman" w:hAnsi="Times New Roman"/>
                <w:b/>
              </w:rPr>
              <w:t>Педагогический практикум (лаб.)</w:t>
            </w:r>
          </w:p>
          <w:p w14:paraId="217F0685" w14:textId="77777777" w:rsidR="00412176" w:rsidRDefault="00412176" w:rsidP="004121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E66">
              <w:rPr>
                <w:rFonts w:ascii="Times New Roman" w:hAnsi="Times New Roman"/>
                <w:bCs/>
                <w:sz w:val="20"/>
                <w:szCs w:val="20"/>
              </w:rPr>
              <w:t>пр. Ахраменко Е.В.</w:t>
            </w:r>
          </w:p>
          <w:p w14:paraId="434F286B" w14:textId="4F2D8C79" w:rsidR="003520A2" w:rsidRPr="00B80E66" w:rsidRDefault="003520A2" w:rsidP="004121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520A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2E7062B6" w14:textId="77777777" w:rsidR="00C2086D" w:rsidRDefault="00C2086D" w:rsidP="00C208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</w:tcPr>
          <w:p w14:paraId="02C128D4" w14:textId="77777777" w:rsidR="00412176" w:rsidRPr="00C2086D" w:rsidRDefault="00412176" w:rsidP="004121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86D">
              <w:rPr>
                <w:rFonts w:ascii="Times New Roman" w:hAnsi="Times New Roman"/>
                <w:b/>
              </w:rPr>
              <w:t xml:space="preserve">Теория и практика перевода </w:t>
            </w:r>
          </w:p>
          <w:p w14:paraId="4DC7BF0A" w14:textId="77777777" w:rsidR="00C2086D" w:rsidRDefault="00412176" w:rsidP="00412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86D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Селедцова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Т.Б.</w:t>
            </w:r>
          </w:p>
          <w:p w14:paraId="28879984" w14:textId="7F3665A9" w:rsidR="003520A2" w:rsidRDefault="003520A2" w:rsidP="004121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5-12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C2086D" w14:paraId="21A5ACC2" w14:textId="77777777" w:rsidTr="00412176">
        <w:trPr>
          <w:cantSplit/>
          <w:trHeight w:val="324"/>
        </w:trPr>
        <w:tc>
          <w:tcPr>
            <w:tcW w:w="58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6A455BB" w14:textId="77777777" w:rsidR="00C2086D" w:rsidRDefault="00C2086D" w:rsidP="00C2086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textDirection w:val="btLr"/>
          </w:tcPr>
          <w:p w14:paraId="1979F0F4" w14:textId="77777777" w:rsidR="00C2086D" w:rsidRDefault="00C2086D" w:rsidP="00C2086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76C2055C" w14:textId="3FF8CBEE" w:rsidR="00C2086D" w:rsidRPr="00CF137D" w:rsidRDefault="00C2086D" w:rsidP="00C2086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F137D">
              <w:rPr>
                <w:rFonts w:ascii="Times New Roman" w:hAnsi="Times New Roman"/>
                <w:b/>
                <w:sz w:val="18"/>
                <w:szCs w:val="18"/>
              </w:rPr>
              <w:t xml:space="preserve">(под чертой) </w:t>
            </w:r>
            <w:r w:rsidR="003520A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520A2"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>4-14 к.5</w:t>
            </w:r>
            <w:r w:rsid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2086D">
              <w:rPr>
                <w:rFonts w:ascii="Times New Roman" w:hAnsi="Times New Roman"/>
                <w:b/>
                <w:sz w:val="18"/>
                <w:szCs w:val="18"/>
              </w:rPr>
              <w:t>Педагогический практикум (лаб.)</w:t>
            </w:r>
            <w:r w:rsidRPr="00C2086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14:paraId="7FEC7F24" w14:textId="0C54A079" w:rsidR="00C2086D" w:rsidRPr="00C2086D" w:rsidRDefault="00C2086D" w:rsidP="00C208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2086D">
              <w:rPr>
                <w:rFonts w:ascii="Times New Roman" w:hAnsi="Times New Roman"/>
                <w:bCs/>
                <w:sz w:val="18"/>
                <w:szCs w:val="18"/>
              </w:rPr>
              <w:t>ст.пр</w:t>
            </w:r>
            <w:proofErr w:type="spellEnd"/>
            <w:r w:rsidRPr="00C2086D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C2086D">
              <w:rPr>
                <w:rFonts w:ascii="Times New Roman" w:hAnsi="Times New Roman"/>
                <w:bCs/>
                <w:sz w:val="18"/>
                <w:szCs w:val="18"/>
              </w:rPr>
              <w:t>Томашук</w:t>
            </w:r>
            <w:proofErr w:type="spellEnd"/>
            <w:r w:rsidRPr="00C2086D">
              <w:rPr>
                <w:rFonts w:ascii="Times New Roman" w:hAnsi="Times New Roman"/>
                <w:bCs/>
                <w:sz w:val="18"/>
                <w:szCs w:val="18"/>
              </w:rPr>
              <w:t xml:space="preserve"> Н.В.</w:t>
            </w:r>
            <w:r w:rsidRPr="00C2086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3B8631E2" w14:textId="77777777" w:rsidR="00C2086D" w:rsidRPr="00CF137D" w:rsidRDefault="00C2086D" w:rsidP="00C20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F137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12.40</w:t>
            </w:r>
            <w:r w:rsidRPr="00CF137D">
              <w:rPr>
                <w:rFonts w:ascii="Times New Roman" w:hAnsi="Times New Roman"/>
                <w:b/>
                <w:sz w:val="18"/>
                <w:szCs w:val="18"/>
              </w:rPr>
              <w:t xml:space="preserve">  (под чертой)</w:t>
            </w:r>
          </w:p>
          <w:p w14:paraId="5F152479" w14:textId="2C11F22E" w:rsidR="00C2086D" w:rsidRPr="00CF137D" w:rsidRDefault="00C2086D" w:rsidP="00C208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137D">
              <w:rPr>
                <w:rFonts w:ascii="Times New Roman" w:hAnsi="Times New Roman"/>
                <w:b/>
                <w:sz w:val="18"/>
                <w:szCs w:val="18"/>
              </w:rPr>
              <w:t xml:space="preserve">3ИЯ: Практика </w:t>
            </w:r>
            <w:proofErr w:type="spellStart"/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устн</w:t>
            </w:r>
            <w:proofErr w:type="spellEnd"/>
            <w:proofErr w:type="gramStart"/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CF137D">
              <w:rPr>
                <w:rFonts w:ascii="Times New Roman" w:hAnsi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письм</w:t>
            </w:r>
            <w:proofErr w:type="spellEnd"/>
            <w:r w:rsidRPr="00CF137D">
              <w:rPr>
                <w:rFonts w:ascii="Times New Roman" w:hAnsi="Times New Roman"/>
                <w:b/>
                <w:sz w:val="18"/>
                <w:szCs w:val="18"/>
              </w:rPr>
              <w:t xml:space="preserve">. речи </w:t>
            </w:r>
            <w:r w:rsidR="003520A2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3520A2">
              <w:rPr>
                <w:rFonts w:ascii="Times New Roman" w:hAnsi="Times New Roman"/>
                <w:b/>
                <w:bCs/>
                <w:sz w:val="20"/>
                <w:szCs w:val="20"/>
              </w:rPr>
              <w:t>5-33</w:t>
            </w:r>
            <w:r w:rsidR="003520A2"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761D8A98" w14:textId="7BD708A3" w:rsidR="00C2086D" w:rsidRPr="00B3002C" w:rsidRDefault="00C2086D" w:rsidP="00C20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37D">
              <w:rPr>
                <w:rFonts w:ascii="Times New Roman" w:hAnsi="Times New Roman"/>
                <w:sz w:val="18"/>
                <w:szCs w:val="18"/>
              </w:rPr>
              <w:t xml:space="preserve">пр. </w:t>
            </w:r>
            <w:proofErr w:type="spellStart"/>
            <w:r w:rsidRPr="00CF137D">
              <w:rPr>
                <w:rFonts w:ascii="Times New Roman" w:hAnsi="Times New Roman"/>
                <w:sz w:val="18"/>
                <w:szCs w:val="18"/>
              </w:rPr>
              <w:t>Облаушко</w:t>
            </w:r>
            <w:proofErr w:type="spellEnd"/>
            <w:r w:rsidRPr="00CF137D">
              <w:rPr>
                <w:rFonts w:ascii="Times New Roman" w:hAnsi="Times New Roman"/>
                <w:sz w:val="18"/>
                <w:szCs w:val="18"/>
              </w:rPr>
              <w:t xml:space="preserve"> Д.Ю.</w:t>
            </w:r>
            <w:r w:rsidR="003520A2" w:rsidRPr="00CF137D">
              <w:rPr>
                <w:rFonts w:ascii="Times New Roman" w:hAnsi="Times New Roman"/>
                <w:b/>
                <w:sz w:val="18"/>
                <w:szCs w:val="18"/>
              </w:rPr>
              <w:t xml:space="preserve"> (исп.)</w:t>
            </w:r>
          </w:p>
        </w:tc>
        <w:tc>
          <w:tcPr>
            <w:tcW w:w="2269" w:type="dxa"/>
            <w:vMerge/>
            <w:tcBorders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14:paraId="665ACDC5" w14:textId="77777777" w:rsidR="00C2086D" w:rsidRDefault="00C2086D" w:rsidP="00C208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14:paraId="4494F5C7" w14:textId="77777777" w:rsidR="00C2086D" w:rsidRDefault="00C2086D" w:rsidP="00C208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2086D" w14:paraId="58494211" w14:textId="77777777" w:rsidTr="00412176">
        <w:trPr>
          <w:cantSplit/>
          <w:trHeight w:val="723"/>
        </w:trPr>
        <w:tc>
          <w:tcPr>
            <w:tcW w:w="585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1328D44E" w14:textId="77777777" w:rsidR="00C2086D" w:rsidRDefault="00C2086D" w:rsidP="00C2086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206570CE" w14:textId="6971F59C" w:rsidR="00C2086D" w:rsidRDefault="006225E5" w:rsidP="00C2086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10.45</w:t>
            </w:r>
          </w:p>
        </w:tc>
        <w:tc>
          <w:tcPr>
            <w:tcW w:w="9387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558B6" w14:textId="77777777" w:rsidR="00C2086D" w:rsidRDefault="00C2086D" w:rsidP="00C20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6225E5" w14:paraId="6CBF2FBB" w14:textId="77777777" w:rsidTr="00412176">
        <w:trPr>
          <w:cantSplit/>
          <w:trHeight w:val="723"/>
        </w:trPr>
        <w:tc>
          <w:tcPr>
            <w:tcW w:w="585" w:type="dxa"/>
            <w:vMerge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68CA4144" w14:textId="77777777" w:rsidR="006225E5" w:rsidRDefault="006225E5" w:rsidP="00C2086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3236CF7B" w14:textId="6121BAB3" w:rsidR="006225E5" w:rsidRDefault="006225E5" w:rsidP="00C2086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1240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</w:tcPr>
          <w:p w14:paraId="4CF20A1C" w14:textId="77777777" w:rsidR="00CF137D" w:rsidRPr="00CF137D" w:rsidRDefault="00CF137D" w:rsidP="00CF1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37D">
              <w:rPr>
                <w:rFonts w:ascii="Times New Roman" w:hAnsi="Times New Roman"/>
                <w:b/>
              </w:rPr>
              <w:t>Педагогический практикум (ПЗ)</w:t>
            </w:r>
          </w:p>
          <w:p w14:paraId="31D314B8" w14:textId="665380F8" w:rsidR="006225E5" w:rsidRDefault="00CF137D" w:rsidP="00CF1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137D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CF137D">
              <w:rPr>
                <w:rFonts w:ascii="Times New Roman" w:hAnsi="Times New Roman"/>
                <w:sz w:val="20"/>
                <w:szCs w:val="20"/>
              </w:rPr>
              <w:t>. Гуд В.Г.</w:t>
            </w:r>
            <w:r w:rsidR="000D0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0BA6">
              <w:rPr>
                <w:rFonts w:ascii="Times New Roman" w:hAnsi="Times New Roman"/>
                <w:b/>
                <w:bCs/>
                <w:sz w:val="20"/>
                <w:szCs w:val="20"/>
              </w:rPr>
              <w:t>5-13</w:t>
            </w:r>
            <w:r w:rsidR="000D0BA6"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</w:t>
            </w:r>
            <w:r w:rsidR="000D0BA6">
              <w:rPr>
                <w:rFonts w:ascii="Times New Roman" w:hAnsi="Times New Roman"/>
                <w:b/>
                <w:bCs/>
                <w:sz w:val="20"/>
                <w:szCs w:val="20"/>
              </w:rPr>
              <w:t>4                                  5-33</w:t>
            </w:r>
            <w:r w:rsidR="000D0BA6"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7174A0EB" w14:textId="77777777" w:rsidR="00CF137D" w:rsidRPr="00CF137D" w:rsidRDefault="00CF137D" w:rsidP="00CF13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137D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CF137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F137D">
              <w:rPr>
                <w:rFonts w:ascii="Times New Roman" w:hAnsi="Times New Roman"/>
                <w:sz w:val="20"/>
                <w:szCs w:val="20"/>
              </w:rPr>
              <w:t>Томашук</w:t>
            </w:r>
            <w:proofErr w:type="spellEnd"/>
            <w:r w:rsidRPr="00CF137D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14:paraId="2B92CBC6" w14:textId="224E44EB" w:rsidR="00CF137D" w:rsidRDefault="00CF137D" w:rsidP="00CF137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F137D">
              <w:rPr>
                <w:rFonts w:ascii="Times New Roman" w:hAnsi="Times New Roman"/>
                <w:b/>
              </w:rPr>
              <w:t>Методика преподавания ИЯ (сем.)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</w:tcPr>
          <w:p w14:paraId="248A6518" w14:textId="77777777" w:rsidR="00412176" w:rsidRDefault="00412176" w:rsidP="00412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37D">
              <w:rPr>
                <w:rFonts w:ascii="Times New Roman" w:hAnsi="Times New Roman"/>
                <w:b/>
              </w:rPr>
              <w:t>Методика преподавания ИЯ (сем.)</w:t>
            </w:r>
            <w:r w:rsidRPr="00CF13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D0E0E0" w14:textId="02169BDC" w:rsidR="00412176" w:rsidRPr="00CF137D" w:rsidRDefault="00412176" w:rsidP="00412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137D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CF137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F137D">
              <w:rPr>
                <w:rFonts w:ascii="Times New Roman" w:hAnsi="Times New Roman"/>
                <w:sz w:val="20"/>
                <w:szCs w:val="20"/>
              </w:rPr>
              <w:t>Томашук</w:t>
            </w:r>
            <w:proofErr w:type="spellEnd"/>
            <w:r w:rsidRPr="00CF137D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  <w:r w:rsidR="000D0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0BA6">
              <w:rPr>
                <w:rFonts w:ascii="Times New Roman" w:hAnsi="Times New Roman"/>
                <w:b/>
                <w:bCs/>
                <w:sz w:val="20"/>
                <w:szCs w:val="20"/>
              </w:rPr>
              <w:t>5-33</w:t>
            </w:r>
            <w:r w:rsidR="000D0BA6"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  <w:r w:rsidR="000D0B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5-13</w:t>
            </w:r>
            <w:r w:rsidR="000D0BA6"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</w:t>
            </w:r>
            <w:r w:rsidR="000D0B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             </w:t>
            </w:r>
          </w:p>
          <w:p w14:paraId="3FBE2795" w14:textId="77777777" w:rsidR="00412176" w:rsidRDefault="00412176" w:rsidP="004121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137D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CF137D">
              <w:rPr>
                <w:rFonts w:ascii="Times New Roman" w:hAnsi="Times New Roman"/>
                <w:sz w:val="20"/>
                <w:szCs w:val="20"/>
              </w:rPr>
              <w:t>. Гуд В.Г.</w:t>
            </w:r>
          </w:p>
          <w:p w14:paraId="7BC26C3C" w14:textId="7D015F69" w:rsidR="006225E5" w:rsidRPr="00412176" w:rsidRDefault="00412176" w:rsidP="004121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37D">
              <w:rPr>
                <w:rFonts w:ascii="Times New Roman" w:hAnsi="Times New Roman"/>
                <w:b/>
              </w:rPr>
              <w:t>Педагогический практикум (ПЗ)</w:t>
            </w:r>
          </w:p>
        </w:tc>
      </w:tr>
      <w:tr w:rsidR="00C2086D" w14:paraId="102B3F0A" w14:textId="77777777" w:rsidTr="00412176">
        <w:trPr>
          <w:cantSplit/>
          <w:trHeight w:val="719"/>
        </w:trPr>
        <w:tc>
          <w:tcPr>
            <w:tcW w:w="58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0D785B13" w14:textId="77777777" w:rsidR="00C2086D" w:rsidRDefault="00C2086D" w:rsidP="00C2086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5D4A93A9" w14:textId="77777777" w:rsidR="00C2086D" w:rsidRDefault="00C2086D" w:rsidP="00C2086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3F8D183C" w14:textId="36A03DEA" w:rsidR="00CF137D" w:rsidRPr="00CF137D" w:rsidRDefault="00CF137D" w:rsidP="00CF13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37D">
              <w:rPr>
                <w:rFonts w:ascii="Times New Roman" w:hAnsi="Times New Roman"/>
                <w:b/>
              </w:rPr>
              <w:t>Функциональная грамматика</w:t>
            </w:r>
            <w:r w:rsidRPr="00CF137D">
              <w:rPr>
                <w:rFonts w:ascii="Times New Roman" w:hAnsi="Times New Roman"/>
              </w:rPr>
              <w:t xml:space="preserve"> </w:t>
            </w:r>
            <w:r w:rsidR="000D0BA6">
              <w:rPr>
                <w:rFonts w:ascii="Times New Roman" w:hAnsi="Times New Roman"/>
              </w:rPr>
              <w:t xml:space="preserve"> </w:t>
            </w:r>
            <w:r w:rsidR="000D0BA6" w:rsidRPr="0034720E">
              <w:rPr>
                <w:rFonts w:ascii="Times New Roman" w:hAnsi="Times New Roman"/>
                <w:b/>
                <w:bCs/>
                <w:sz w:val="20"/>
                <w:szCs w:val="20"/>
              </w:rPr>
              <w:t>5-17</w:t>
            </w:r>
            <w:r w:rsidR="000D0BA6"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3B44C79C" w14:textId="04F2256C" w:rsidR="00C2086D" w:rsidRPr="00CF137D" w:rsidRDefault="00CF137D" w:rsidP="00C20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37D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Матвеева М.С.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7C6FB9C1" w14:textId="3BFD9136" w:rsidR="00CF137D" w:rsidRPr="00CF137D" w:rsidRDefault="00CF137D" w:rsidP="00CF13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37D">
              <w:rPr>
                <w:rFonts w:ascii="Times New Roman" w:hAnsi="Times New Roman"/>
                <w:b/>
              </w:rPr>
              <w:t>Функциональная грамматика</w:t>
            </w:r>
            <w:r w:rsidRPr="00CF137D">
              <w:rPr>
                <w:rFonts w:ascii="Times New Roman" w:hAnsi="Times New Roman"/>
              </w:rPr>
              <w:t xml:space="preserve"> </w:t>
            </w:r>
            <w:r w:rsidR="000D0BA6">
              <w:rPr>
                <w:rFonts w:ascii="Times New Roman" w:hAnsi="Times New Roman"/>
              </w:rPr>
              <w:t xml:space="preserve"> </w:t>
            </w:r>
            <w:r w:rsidR="000D0BA6" w:rsidRPr="0034720E">
              <w:rPr>
                <w:rFonts w:ascii="Times New Roman" w:hAnsi="Times New Roman"/>
                <w:b/>
                <w:bCs/>
                <w:sz w:val="20"/>
                <w:szCs w:val="20"/>
              </w:rPr>
              <w:t>2-15</w:t>
            </w:r>
            <w:r w:rsidR="000D0BA6"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6666B4CF" w14:textId="549BB18B" w:rsidR="005C6BD8" w:rsidRPr="00CF137D" w:rsidRDefault="00CF137D" w:rsidP="00CF1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37D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Гаврилова Д.А.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64C0A9E1" w14:textId="473F1D9C" w:rsidR="00412176" w:rsidRDefault="00412176" w:rsidP="004121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Нем.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 w:rsidR="000D0BA6">
              <w:rPr>
                <w:rFonts w:ascii="Times New Roman" w:hAnsi="Times New Roman"/>
                <w:b/>
              </w:rPr>
              <w:t xml:space="preserve"> </w:t>
            </w:r>
            <w:r w:rsidR="000D0BA6">
              <w:rPr>
                <w:rFonts w:ascii="Times New Roman" w:hAnsi="Times New Roman"/>
                <w:b/>
                <w:bCs/>
                <w:sz w:val="20"/>
                <w:szCs w:val="20"/>
              </w:rPr>
              <w:t>6-29</w:t>
            </w:r>
            <w:r w:rsidR="000D0BA6"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69498612" w14:textId="008E5E51" w:rsidR="00C2086D" w:rsidRPr="00CF137D" w:rsidRDefault="00412176" w:rsidP="004121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Нарбут Е.М.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58B157CA" w14:textId="2950A344" w:rsidR="00412176" w:rsidRDefault="00412176" w:rsidP="004121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Фр.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 w:rsidR="000D0BA6">
              <w:rPr>
                <w:rFonts w:ascii="Times New Roman" w:hAnsi="Times New Roman"/>
                <w:b/>
              </w:rPr>
              <w:t xml:space="preserve"> </w:t>
            </w:r>
            <w:r w:rsidR="000D0BA6">
              <w:rPr>
                <w:rFonts w:ascii="Times New Roman" w:hAnsi="Times New Roman"/>
                <w:b/>
                <w:bCs/>
                <w:sz w:val="20"/>
                <w:szCs w:val="20"/>
              </w:rPr>
              <w:t>2-25А</w:t>
            </w:r>
            <w:r w:rsidR="000D0BA6"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21CEA8B7" w14:textId="451C4FDF" w:rsidR="00C2086D" w:rsidRDefault="00412176" w:rsidP="004121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Седач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Т.Л.</w:t>
            </w:r>
          </w:p>
        </w:tc>
      </w:tr>
      <w:tr w:rsidR="00C2086D" w14:paraId="64616859" w14:textId="77777777" w:rsidTr="00482935">
        <w:trPr>
          <w:cantSplit/>
          <w:trHeight w:val="703"/>
        </w:trPr>
        <w:tc>
          <w:tcPr>
            <w:tcW w:w="58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661E0BD7" w14:textId="77777777" w:rsidR="00C2086D" w:rsidRDefault="00C2086D" w:rsidP="00C2086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textDirection w:val="btLr"/>
            <w:hideMark/>
          </w:tcPr>
          <w:p w14:paraId="29B93390" w14:textId="77777777" w:rsidR="00C2086D" w:rsidRDefault="00C2086D" w:rsidP="00C2086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1C30CD5A" w14:textId="17362594" w:rsidR="00CF137D" w:rsidRDefault="00CF137D" w:rsidP="00CF13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Нем.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 w:rsidR="000D0BA6">
              <w:rPr>
                <w:rFonts w:ascii="Times New Roman" w:hAnsi="Times New Roman"/>
                <w:b/>
              </w:rPr>
              <w:t xml:space="preserve"> </w:t>
            </w:r>
            <w:r w:rsidR="000D0BA6">
              <w:rPr>
                <w:rFonts w:ascii="Times New Roman" w:hAnsi="Times New Roman"/>
                <w:b/>
                <w:bCs/>
                <w:sz w:val="20"/>
                <w:szCs w:val="20"/>
              </w:rPr>
              <w:t>6-28</w:t>
            </w:r>
            <w:r w:rsidR="000D0BA6"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7F365E00" w14:textId="6567CD15" w:rsidR="00C2086D" w:rsidRDefault="00CF137D" w:rsidP="00CF1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Терешкина Т.В.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449B9F11" w14:textId="520C0A02" w:rsidR="00CF137D" w:rsidRDefault="00CF137D" w:rsidP="00CF13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Фр.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 w:rsidR="000D0BA6">
              <w:rPr>
                <w:rFonts w:ascii="Times New Roman" w:hAnsi="Times New Roman"/>
                <w:b/>
              </w:rPr>
              <w:t xml:space="preserve">  </w:t>
            </w:r>
            <w:r w:rsidR="000D0BA6">
              <w:rPr>
                <w:rFonts w:ascii="Times New Roman" w:hAnsi="Times New Roman"/>
                <w:b/>
                <w:bCs/>
                <w:sz w:val="20"/>
                <w:szCs w:val="20"/>
              </w:rPr>
              <w:t>2-1</w:t>
            </w:r>
            <w:r w:rsidR="000D0BA6"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61D9F71B" w14:textId="213218E8" w:rsidR="00C2086D" w:rsidRDefault="00CF137D" w:rsidP="00CF1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Кирюшкина А.А.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32800282" w14:textId="2726D711" w:rsidR="00412176" w:rsidRPr="00C2086D" w:rsidRDefault="00412176" w:rsidP="004121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86D">
              <w:rPr>
                <w:rFonts w:ascii="Times New Roman" w:hAnsi="Times New Roman"/>
                <w:b/>
              </w:rPr>
              <w:t xml:space="preserve">Теория и практика перевода </w:t>
            </w:r>
            <w:r w:rsidR="000D0BA6">
              <w:rPr>
                <w:rFonts w:ascii="Times New Roman" w:hAnsi="Times New Roman"/>
                <w:b/>
              </w:rPr>
              <w:t xml:space="preserve"> </w:t>
            </w:r>
            <w:r w:rsidR="000D0BA6" w:rsidRPr="000D0BA6">
              <w:rPr>
                <w:rFonts w:ascii="Times New Roman" w:hAnsi="Times New Roman"/>
                <w:b/>
                <w:bCs/>
                <w:sz w:val="20"/>
                <w:szCs w:val="20"/>
              </w:rPr>
              <w:t>4-14</w:t>
            </w:r>
            <w:r w:rsidR="000D0BA6"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7EBD25D9" w14:textId="73ED1163" w:rsidR="00C2086D" w:rsidRDefault="00412176" w:rsidP="004121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86D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Севдалева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68334CEE" w14:textId="28A74E13" w:rsidR="00412176" w:rsidRPr="00C2086D" w:rsidRDefault="00412176" w:rsidP="004121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86D">
              <w:rPr>
                <w:rFonts w:ascii="Times New Roman" w:hAnsi="Times New Roman"/>
                <w:b/>
              </w:rPr>
              <w:t xml:space="preserve">Теория и практика перевода </w:t>
            </w:r>
            <w:r w:rsidR="000D0BA6">
              <w:rPr>
                <w:rFonts w:ascii="Times New Roman" w:hAnsi="Times New Roman"/>
                <w:b/>
              </w:rPr>
              <w:t xml:space="preserve"> </w:t>
            </w:r>
            <w:r w:rsidR="000D0BA6">
              <w:rPr>
                <w:rFonts w:ascii="Times New Roman" w:hAnsi="Times New Roman"/>
                <w:b/>
                <w:bCs/>
                <w:sz w:val="20"/>
                <w:szCs w:val="20"/>
              </w:rPr>
              <w:t>3-5</w:t>
            </w:r>
            <w:r w:rsidR="000D0BA6"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19B5894F" w14:textId="131B4637" w:rsidR="00C2086D" w:rsidRDefault="00412176" w:rsidP="004121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86D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Селедцова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Т.Б.</w:t>
            </w:r>
          </w:p>
        </w:tc>
      </w:tr>
      <w:tr w:rsidR="00482935" w14:paraId="09197D8E" w14:textId="77777777" w:rsidTr="000D0BA6">
        <w:trPr>
          <w:cantSplit/>
          <w:trHeight w:val="676"/>
        </w:trPr>
        <w:tc>
          <w:tcPr>
            <w:tcW w:w="5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2802FCB6" w14:textId="17A9097E" w:rsidR="00482935" w:rsidRDefault="00482935" w:rsidP="00C2086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етверг</w:t>
            </w:r>
          </w:p>
        </w:tc>
        <w:tc>
          <w:tcPr>
            <w:tcW w:w="648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textDirection w:val="btLr"/>
          </w:tcPr>
          <w:p w14:paraId="15A5AAE9" w14:textId="362B69FF" w:rsidR="00482935" w:rsidRDefault="00482935" w:rsidP="00C2086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301" w:type="dxa"/>
            <w:tcBorders>
              <w:top w:val="single" w:sz="18" w:space="0" w:color="auto"/>
              <w:left w:val="single" w:sz="24" w:space="0" w:color="auto"/>
              <w:right w:val="single" w:sz="4" w:space="0" w:color="auto"/>
              <w:tr2bl w:val="nil"/>
            </w:tcBorders>
          </w:tcPr>
          <w:p w14:paraId="47D219E1" w14:textId="2468AA3E" w:rsidR="00482935" w:rsidRPr="00C2086D" w:rsidRDefault="00482935" w:rsidP="005C6B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86D">
              <w:rPr>
                <w:rFonts w:ascii="Times New Roman" w:hAnsi="Times New Roman"/>
                <w:b/>
              </w:rPr>
              <w:t xml:space="preserve">Теория и практика перевода </w:t>
            </w:r>
            <w:r w:rsidR="000D0BA6">
              <w:rPr>
                <w:rFonts w:ascii="Times New Roman" w:hAnsi="Times New Roman"/>
                <w:b/>
              </w:rPr>
              <w:t xml:space="preserve"> </w:t>
            </w:r>
            <w:r w:rsidR="000D0BA6">
              <w:rPr>
                <w:rFonts w:ascii="Times New Roman" w:hAnsi="Times New Roman"/>
                <w:b/>
                <w:bCs/>
                <w:sz w:val="20"/>
                <w:szCs w:val="20"/>
              </w:rPr>
              <w:t>3-7</w:t>
            </w:r>
            <w:r w:rsidR="000D0BA6"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78C6C108" w14:textId="6237969E" w:rsidR="00482935" w:rsidRPr="00CF137D" w:rsidRDefault="00482935" w:rsidP="005C6B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2086D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C2086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Коноплева А.А.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14:paraId="074BFD5C" w14:textId="2BAE7238" w:rsidR="00482935" w:rsidRDefault="00482935" w:rsidP="005C6B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3ИЯ: Практика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речи </w:t>
            </w:r>
            <w:r w:rsidR="000D0B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D0BA6">
              <w:rPr>
                <w:rFonts w:ascii="Times New Roman" w:hAnsi="Times New Roman"/>
                <w:b/>
                <w:bCs/>
                <w:sz w:val="20"/>
                <w:szCs w:val="20"/>
              </w:rPr>
              <w:t>3-5</w:t>
            </w:r>
            <w:r w:rsidR="000D0BA6"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31CDA6C5" w14:textId="4F28318C" w:rsidR="000D0BA6" w:rsidRPr="000D0BA6" w:rsidRDefault="00482935" w:rsidP="005C6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BA6">
              <w:rPr>
                <w:rFonts w:ascii="Times New Roman" w:hAnsi="Times New Roman"/>
                <w:sz w:val="18"/>
                <w:szCs w:val="18"/>
              </w:rPr>
              <w:t xml:space="preserve">пр. </w:t>
            </w:r>
            <w:proofErr w:type="spellStart"/>
            <w:r w:rsidRPr="000D0BA6">
              <w:rPr>
                <w:rFonts w:ascii="Times New Roman" w:hAnsi="Times New Roman"/>
                <w:sz w:val="18"/>
                <w:szCs w:val="18"/>
              </w:rPr>
              <w:t>Облаушко</w:t>
            </w:r>
            <w:proofErr w:type="spellEnd"/>
            <w:r w:rsidRPr="000D0BA6">
              <w:rPr>
                <w:rFonts w:ascii="Times New Roman" w:hAnsi="Times New Roman"/>
                <w:sz w:val="18"/>
                <w:szCs w:val="18"/>
              </w:rPr>
              <w:t xml:space="preserve"> Д.Ю.</w:t>
            </w:r>
            <w:r w:rsidR="000D0BA6" w:rsidRPr="000D0BA6">
              <w:rPr>
                <w:rFonts w:ascii="Times New Roman" w:hAnsi="Times New Roman"/>
                <w:b/>
                <w:sz w:val="18"/>
                <w:szCs w:val="18"/>
              </w:rPr>
              <w:t xml:space="preserve"> (исп.)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24" w:space="0" w:color="auto"/>
              <w:right w:val="single" w:sz="8" w:space="0" w:color="auto"/>
            </w:tcBorders>
          </w:tcPr>
          <w:p w14:paraId="5EDFBE46" w14:textId="04247DC4" w:rsidR="00482935" w:rsidRPr="00CF137D" w:rsidRDefault="00482935" w:rsidP="004829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37D">
              <w:rPr>
                <w:rFonts w:ascii="Times New Roman" w:hAnsi="Times New Roman"/>
                <w:b/>
              </w:rPr>
              <w:t>Функциональная грамматика</w:t>
            </w:r>
            <w:r w:rsidRPr="00CF137D">
              <w:rPr>
                <w:rFonts w:ascii="Times New Roman" w:hAnsi="Times New Roman"/>
              </w:rPr>
              <w:t xml:space="preserve"> </w:t>
            </w:r>
            <w:r w:rsidR="000D0BA6">
              <w:rPr>
                <w:rFonts w:ascii="Times New Roman" w:hAnsi="Times New Roman"/>
              </w:rPr>
              <w:t xml:space="preserve"> </w:t>
            </w:r>
            <w:r w:rsidR="000D0BA6" w:rsidRPr="0034720E">
              <w:rPr>
                <w:rFonts w:ascii="Times New Roman" w:hAnsi="Times New Roman"/>
                <w:b/>
                <w:bCs/>
                <w:sz w:val="20"/>
                <w:szCs w:val="20"/>
              </w:rPr>
              <w:t>2-14</w:t>
            </w:r>
            <w:r w:rsidR="000D0BA6"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66EFDC0D" w14:textId="48937BFD" w:rsidR="00482935" w:rsidRDefault="00482935" w:rsidP="004829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137D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Матвеева М.С.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8" w:space="0" w:color="auto"/>
              <w:right w:val="single" w:sz="24" w:space="0" w:color="auto"/>
            </w:tcBorders>
          </w:tcPr>
          <w:p w14:paraId="362FADEE" w14:textId="520F7A79" w:rsidR="00482935" w:rsidRPr="00B80E66" w:rsidRDefault="00482935" w:rsidP="0048293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80E66">
              <w:rPr>
                <w:rFonts w:ascii="Times New Roman" w:hAnsi="Times New Roman"/>
                <w:b/>
              </w:rPr>
              <w:t>Педагогич</w:t>
            </w:r>
            <w:proofErr w:type="spellEnd"/>
            <w:r w:rsidR="000D0BA6">
              <w:rPr>
                <w:rFonts w:ascii="Times New Roman" w:hAnsi="Times New Roman"/>
                <w:b/>
              </w:rPr>
              <w:t>.</w:t>
            </w:r>
            <w:r w:rsidRPr="00B80E6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="000D0BA6">
              <w:rPr>
                <w:rFonts w:ascii="Times New Roman" w:hAnsi="Times New Roman"/>
                <w:b/>
              </w:rPr>
              <w:t>п</w:t>
            </w:r>
            <w:r w:rsidRPr="00B80E66">
              <w:rPr>
                <w:rFonts w:ascii="Times New Roman" w:hAnsi="Times New Roman"/>
                <w:b/>
              </w:rPr>
              <w:t>ракти</w:t>
            </w:r>
            <w:proofErr w:type="spellEnd"/>
            <w:r w:rsidR="000D0BA6">
              <w:rPr>
                <w:rFonts w:ascii="Times New Roman" w:hAnsi="Times New Roman"/>
                <w:b/>
              </w:rPr>
              <w:t>-</w:t>
            </w:r>
            <w:r w:rsidRPr="00B80E66">
              <w:rPr>
                <w:rFonts w:ascii="Times New Roman" w:hAnsi="Times New Roman"/>
                <w:b/>
              </w:rPr>
              <w:t>кум</w:t>
            </w:r>
            <w:proofErr w:type="gramEnd"/>
            <w:r w:rsidRPr="00B80E66">
              <w:rPr>
                <w:rFonts w:ascii="Times New Roman" w:hAnsi="Times New Roman"/>
                <w:b/>
              </w:rPr>
              <w:t xml:space="preserve"> (лаб.)</w:t>
            </w:r>
            <w:r w:rsidR="000D0BA6">
              <w:rPr>
                <w:rFonts w:ascii="Times New Roman" w:hAnsi="Times New Roman"/>
                <w:b/>
              </w:rPr>
              <w:t xml:space="preserve"> </w:t>
            </w:r>
            <w:r w:rsidR="000D0BA6">
              <w:rPr>
                <w:rFonts w:ascii="Times New Roman" w:hAnsi="Times New Roman"/>
                <w:b/>
                <w:bCs/>
                <w:sz w:val="20"/>
                <w:szCs w:val="20"/>
              </w:rPr>
              <w:t>2-25</w:t>
            </w:r>
            <w:r w:rsidR="000D0BA6"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39839C8C" w14:textId="217EE73E" w:rsidR="00482935" w:rsidRDefault="00482935" w:rsidP="004829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</w:t>
            </w:r>
            <w:r w:rsidRPr="00B80E66">
              <w:rPr>
                <w:rFonts w:ascii="Times New Roman" w:hAnsi="Times New Roman"/>
                <w:bCs/>
                <w:sz w:val="20"/>
                <w:szCs w:val="20"/>
              </w:rPr>
              <w:t>пр</w:t>
            </w:r>
            <w:proofErr w:type="spellEnd"/>
            <w:r w:rsidRPr="00B80E66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Томашук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Н.В.</w:t>
            </w:r>
          </w:p>
        </w:tc>
      </w:tr>
      <w:tr w:rsidR="00482935" w14:paraId="2D3ADF3C" w14:textId="77777777" w:rsidTr="009F1540">
        <w:trPr>
          <w:cantSplit/>
          <w:trHeight w:val="492"/>
        </w:trPr>
        <w:tc>
          <w:tcPr>
            <w:tcW w:w="58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6E5BB466" w14:textId="77777777" w:rsidR="00482935" w:rsidRDefault="00482935" w:rsidP="00C2086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textDirection w:val="btLr"/>
            <w:hideMark/>
          </w:tcPr>
          <w:p w14:paraId="4F248C5D" w14:textId="77777777" w:rsidR="00482935" w:rsidRDefault="00482935" w:rsidP="00C2086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24" w:space="0" w:color="auto"/>
              <w:right w:val="single" w:sz="8" w:space="0" w:color="auto"/>
            </w:tcBorders>
          </w:tcPr>
          <w:p w14:paraId="5A1BF093" w14:textId="77777777" w:rsidR="00482935" w:rsidRPr="00C2086D" w:rsidRDefault="00482935" w:rsidP="00CF137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086D">
              <w:rPr>
                <w:rFonts w:ascii="Times New Roman" w:hAnsi="Times New Roman"/>
                <w:b/>
                <w:bCs/>
              </w:rPr>
              <w:t xml:space="preserve">Дискурсивная практика </w:t>
            </w:r>
          </w:p>
          <w:p w14:paraId="72937E00" w14:textId="77777777" w:rsidR="00482935" w:rsidRDefault="00482935" w:rsidP="00CF1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Дегтярева О.А.</w:t>
            </w:r>
          </w:p>
          <w:p w14:paraId="0108B9B2" w14:textId="55F243E4" w:rsidR="000D0BA6" w:rsidRDefault="000D0BA6" w:rsidP="00CF13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5-31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</w:tcPr>
          <w:p w14:paraId="7295F0A1" w14:textId="77777777" w:rsidR="00482935" w:rsidRPr="00C2086D" w:rsidRDefault="00482935" w:rsidP="00CF13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86D">
              <w:rPr>
                <w:rFonts w:ascii="Times New Roman" w:hAnsi="Times New Roman"/>
                <w:b/>
              </w:rPr>
              <w:t>Дискурсивная практика</w:t>
            </w:r>
          </w:p>
          <w:p w14:paraId="0FB669B7" w14:textId="77777777" w:rsidR="00482935" w:rsidRDefault="00482935" w:rsidP="00C20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86D">
              <w:rPr>
                <w:rFonts w:ascii="Times New Roman" w:hAnsi="Times New Roman"/>
                <w:sz w:val="20"/>
                <w:szCs w:val="20"/>
              </w:rPr>
              <w:t>пр. Литвинова Л.А.</w:t>
            </w:r>
          </w:p>
          <w:p w14:paraId="6F0C22A4" w14:textId="503B25E7" w:rsidR="00482935" w:rsidRPr="00CF137D" w:rsidRDefault="000D0BA6" w:rsidP="00C208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5-32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1D2FB14B" w14:textId="03DD475A" w:rsidR="00482935" w:rsidRDefault="00482935" w:rsidP="004829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(над чертой) </w:t>
            </w:r>
            <w:r w:rsidR="000D0BA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D0BA6" w:rsidRPr="0034720E">
              <w:rPr>
                <w:rFonts w:ascii="Times New Roman" w:hAnsi="Times New Roman"/>
                <w:b/>
                <w:bCs/>
                <w:sz w:val="20"/>
                <w:szCs w:val="20"/>
              </w:rPr>
              <w:t>3-5</w:t>
            </w:r>
            <w:r w:rsidR="000D0BA6"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1814713C" w14:textId="59048358" w:rsidR="00482935" w:rsidRPr="00CF137D" w:rsidRDefault="00482935" w:rsidP="004829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137D">
              <w:rPr>
                <w:rFonts w:ascii="Times New Roman" w:hAnsi="Times New Roman"/>
                <w:b/>
                <w:sz w:val="18"/>
                <w:szCs w:val="18"/>
              </w:rPr>
              <w:t xml:space="preserve">3ИЯ: Практика </w:t>
            </w:r>
            <w:proofErr w:type="spellStart"/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устн</w:t>
            </w:r>
            <w:proofErr w:type="spellEnd"/>
            <w:proofErr w:type="gramStart"/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CF137D">
              <w:rPr>
                <w:rFonts w:ascii="Times New Roman" w:hAnsi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письм</w:t>
            </w:r>
            <w:proofErr w:type="spellEnd"/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. речи (исп.)</w:t>
            </w:r>
          </w:p>
          <w:p w14:paraId="118E2895" w14:textId="6348BFFE" w:rsidR="00482935" w:rsidRDefault="00482935" w:rsidP="004829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137D">
              <w:rPr>
                <w:rFonts w:ascii="Times New Roman" w:hAnsi="Times New Roman"/>
                <w:sz w:val="16"/>
                <w:szCs w:val="16"/>
              </w:rPr>
              <w:t xml:space="preserve">пр. </w:t>
            </w:r>
            <w:proofErr w:type="spellStart"/>
            <w:r w:rsidRPr="00CF137D">
              <w:rPr>
                <w:rFonts w:ascii="Times New Roman" w:hAnsi="Times New Roman"/>
                <w:sz w:val="16"/>
                <w:szCs w:val="16"/>
              </w:rPr>
              <w:t>Облаушко</w:t>
            </w:r>
            <w:proofErr w:type="spellEnd"/>
            <w:r w:rsidRPr="00CF137D">
              <w:rPr>
                <w:rFonts w:ascii="Times New Roman" w:hAnsi="Times New Roman"/>
                <w:sz w:val="16"/>
                <w:szCs w:val="16"/>
              </w:rPr>
              <w:t xml:space="preserve"> Д.Ю.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0170DA8C" w14:textId="4F636286" w:rsidR="00482935" w:rsidRDefault="00482935" w:rsidP="004829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(над чертой) </w:t>
            </w:r>
            <w:r w:rsidR="000D0BA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D0BA6" w:rsidRPr="003472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3-20 </w:t>
            </w:r>
            <w:r w:rsidR="000D0BA6"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>к.5</w:t>
            </w:r>
          </w:p>
          <w:p w14:paraId="617CEA13" w14:textId="7F116925" w:rsidR="00482935" w:rsidRPr="00CF137D" w:rsidRDefault="00482935" w:rsidP="004829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137D">
              <w:rPr>
                <w:rFonts w:ascii="Times New Roman" w:hAnsi="Times New Roman"/>
                <w:b/>
                <w:sz w:val="18"/>
                <w:szCs w:val="18"/>
              </w:rPr>
              <w:t xml:space="preserve">3ИЯ: Практика </w:t>
            </w:r>
            <w:proofErr w:type="spellStart"/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устн</w:t>
            </w:r>
            <w:proofErr w:type="spellEnd"/>
            <w:proofErr w:type="gramStart"/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CF137D">
              <w:rPr>
                <w:rFonts w:ascii="Times New Roman" w:hAnsi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письм</w:t>
            </w:r>
            <w:proofErr w:type="spellEnd"/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. речи (и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тал.</w:t>
            </w:r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77C7209B" w14:textId="1B5C5B31" w:rsidR="00482935" w:rsidRDefault="00482935" w:rsidP="004829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доц</w:t>
            </w:r>
            <w:r w:rsidRPr="00CF137D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Колоцей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С.Н.</w:t>
            </w:r>
          </w:p>
        </w:tc>
      </w:tr>
      <w:tr w:rsidR="00482935" w14:paraId="26CEDD4D" w14:textId="77777777" w:rsidTr="009F1540">
        <w:trPr>
          <w:cantSplit/>
          <w:trHeight w:val="492"/>
        </w:trPr>
        <w:tc>
          <w:tcPr>
            <w:tcW w:w="58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EEE9C04" w14:textId="77777777" w:rsidR="00482935" w:rsidRDefault="00482935" w:rsidP="00C2086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</w:tcPr>
          <w:p w14:paraId="02E4352D" w14:textId="77777777" w:rsidR="00482935" w:rsidRDefault="00482935" w:rsidP="00C2086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1" w:type="dxa"/>
            <w:vMerge/>
            <w:tcBorders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07D8AC29" w14:textId="77777777" w:rsidR="00482935" w:rsidRPr="00C2086D" w:rsidRDefault="00482935" w:rsidP="00CF137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1E5145D7" w14:textId="77777777" w:rsidR="00482935" w:rsidRPr="00C2086D" w:rsidRDefault="00482935" w:rsidP="00CF137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109F227C" w14:textId="520B5E32" w:rsidR="000D0BA6" w:rsidRDefault="00482935" w:rsidP="004829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(под чертой) </w:t>
            </w:r>
            <w:r w:rsidR="000D0BA6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0D0BA6" w:rsidRPr="000D0BA6">
              <w:rPr>
                <w:rFonts w:ascii="Times New Roman" w:hAnsi="Times New Roman"/>
                <w:b/>
                <w:bCs/>
                <w:sz w:val="20"/>
                <w:szCs w:val="20"/>
              </w:rPr>
              <w:t>4-14</w:t>
            </w:r>
            <w:r w:rsidR="000D0BA6"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24EFC0BB" w14:textId="55B04D09" w:rsidR="00482935" w:rsidRDefault="00482935" w:rsidP="004829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Методика препод</w:t>
            </w:r>
            <w:r w:rsidR="000D0BA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CF137D">
              <w:rPr>
                <w:rFonts w:ascii="Times New Roman" w:hAnsi="Times New Roman"/>
                <w:b/>
                <w:sz w:val="18"/>
                <w:szCs w:val="18"/>
              </w:rPr>
              <w:t xml:space="preserve"> ИЯ </w:t>
            </w:r>
          </w:p>
          <w:p w14:paraId="2EF10245" w14:textId="678839AC" w:rsidR="00482935" w:rsidRDefault="00482935" w:rsidP="004829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137D">
              <w:rPr>
                <w:rFonts w:ascii="Times New Roman" w:hAnsi="Times New Roman"/>
                <w:bCs/>
                <w:sz w:val="18"/>
                <w:szCs w:val="18"/>
              </w:rPr>
              <w:t>пр. Ахраменко ЕВ</w:t>
            </w:r>
            <w:r w:rsidR="000D0BA6" w:rsidRPr="00CF137D">
              <w:rPr>
                <w:rFonts w:ascii="Times New Roman" w:hAnsi="Times New Roman"/>
                <w:b/>
                <w:sz w:val="18"/>
                <w:szCs w:val="18"/>
              </w:rPr>
              <w:t>(ПЗ)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7E8FE338" w14:textId="35C10510" w:rsidR="000D0BA6" w:rsidRDefault="00482935" w:rsidP="004829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(под чертой) </w:t>
            </w:r>
            <w:r w:rsidR="000D0BA6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="000D0BA6" w:rsidRPr="000D0BA6">
              <w:rPr>
                <w:rFonts w:ascii="Times New Roman" w:hAnsi="Times New Roman"/>
                <w:b/>
                <w:bCs/>
                <w:sz w:val="20"/>
                <w:szCs w:val="20"/>
              </w:rPr>
              <w:t>2-25</w:t>
            </w:r>
            <w:r w:rsidR="000D0BA6"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62E98549" w14:textId="218B7839" w:rsidR="00482935" w:rsidRDefault="00482935" w:rsidP="004829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Методика препод</w:t>
            </w:r>
            <w:r w:rsidR="000D0BA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CF137D">
              <w:rPr>
                <w:rFonts w:ascii="Times New Roman" w:hAnsi="Times New Roman"/>
                <w:b/>
                <w:sz w:val="18"/>
                <w:szCs w:val="18"/>
              </w:rPr>
              <w:t xml:space="preserve"> ИЯ </w:t>
            </w:r>
          </w:p>
          <w:p w14:paraId="6EF0CBFF" w14:textId="0B85A805" w:rsidR="00482935" w:rsidRDefault="00482935" w:rsidP="004829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ст.</w:t>
            </w:r>
            <w:r w:rsidRPr="00CF137D">
              <w:rPr>
                <w:rFonts w:ascii="Times New Roman" w:hAnsi="Times New Roman"/>
                <w:bCs/>
                <w:sz w:val="18"/>
                <w:szCs w:val="18"/>
              </w:rPr>
              <w:t>пр</w:t>
            </w:r>
            <w:proofErr w:type="spellEnd"/>
            <w:r w:rsidRPr="00CF137D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Томашук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Н.В.</w:t>
            </w:r>
            <w:r w:rsidR="000D0BA6" w:rsidRPr="00CF137D">
              <w:rPr>
                <w:rFonts w:ascii="Times New Roman" w:hAnsi="Times New Roman"/>
                <w:b/>
                <w:sz w:val="18"/>
                <w:szCs w:val="18"/>
              </w:rPr>
              <w:t xml:space="preserve"> (ПЗ)</w:t>
            </w:r>
          </w:p>
        </w:tc>
      </w:tr>
      <w:tr w:rsidR="00482935" w14:paraId="3746383E" w14:textId="77777777" w:rsidTr="00412176">
        <w:trPr>
          <w:cantSplit/>
          <w:trHeight w:val="402"/>
        </w:trPr>
        <w:tc>
          <w:tcPr>
            <w:tcW w:w="58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53E15CC" w14:textId="77777777" w:rsidR="00482935" w:rsidRDefault="00482935" w:rsidP="00C2086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textDirection w:val="btLr"/>
          </w:tcPr>
          <w:p w14:paraId="09D6F7F9" w14:textId="2D6CDF99" w:rsidR="00482935" w:rsidRDefault="00482935" w:rsidP="00C2086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0C7A08AB" w14:textId="77777777" w:rsidR="00482935" w:rsidRDefault="00482935" w:rsidP="005C6B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C6BD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12.40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(над чертой) </w:t>
            </w:r>
          </w:p>
          <w:p w14:paraId="7ECA0FC4" w14:textId="0E84BDDF" w:rsidR="00482935" w:rsidRPr="00CF137D" w:rsidRDefault="00482935" w:rsidP="005C6B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137D">
              <w:rPr>
                <w:rFonts w:ascii="Times New Roman" w:hAnsi="Times New Roman"/>
                <w:b/>
                <w:sz w:val="18"/>
                <w:szCs w:val="18"/>
              </w:rPr>
              <w:t xml:space="preserve">3ИЯ: Практика </w:t>
            </w:r>
            <w:proofErr w:type="spellStart"/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устн</w:t>
            </w:r>
            <w:proofErr w:type="spellEnd"/>
            <w:proofErr w:type="gramStart"/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CF137D">
              <w:rPr>
                <w:rFonts w:ascii="Times New Roman" w:hAnsi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письм</w:t>
            </w:r>
            <w:proofErr w:type="spellEnd"/>
            <w:r w:rsidRPr="00CF137D">
              <w:rPr>
                <w:rFonts w:ascii="Times New Roman" w:hAnsi="Times New Roman"/>
                <w:b/>
                <w:sz w:val="18"/>
                <w:szCs w:val="18"/>
              </w:rPr>
              <w:t xml:space="preserve">. речи </w:t>
            </w:r>
            <w:r w:rsidR="000D0BA6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0D0BA6">
              <w:rPr>
                <w:rFonts w:ascii="Times New Roman" w:hAnsi="Times New Roman"/>
                <w:b/>
                <w:bCs/>
                <w:sz w:val="20"/>
                <w:szCs w:val="20"/>
              </w:rPr>
              <w:t>5-31</w:t>
            </w:r>
            <w:r w:rsidR="000D0BA6"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  <w:r w:rsidR="000D0B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6F3BC2A" w14:textId="6598B098" w:rsidR="00482935" w:rsidRPr="00C2086D" w:rsidRDefault="00482935" w:rsidP="005C6B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F137D">
              <w:rPr>
                <w:rFonts w:ascii="Times New Roman" w:hAnsi="Times New Roman"/>
                <w:sz w:val="16"/>
                <w:szCs w:val="16"/>
              </w:rPr>
              <w:t xml:space="preserve">пр. </w:t>
            </w:r>
            <w:proofErr w:type="spellStart"/>
            <w:r w:rsidRPr="00CF137D">
              <w:rPr>
                <w:rFonts w:ascii="Times New Roman" w:hAnsi="Times New Roman"/>
                <w:sz w:val="16"/>
                <w:szCs w:val="16"/>
              </w:rPr>
              <w:t>Облаушко</w:t>
            </w:r>
            <w:proofErr w:type="spellEnd"/>
            <w:r w:rsidRPr="00CF137D">
              <w:rPr>
                <w:rFonts w:ascii="Times New Roman" w:hAnsi="Times New Roman"/>
                <w:sz w:val="16"/>
                <w:szCs w:val="16"/>
              </w:rPr>
              <w:t xml:space="preserve"> Д.Ю.</w:t>
            </w:r>
            <w:r w:rsidR="000D0BA6" w:rsidRPr="00CF137D">
              <w:rPr>
                <w:rFonts w:ascii="Times New Roman" w:hAnsi="Times New Roman"/>
                <w:b/>
                <w:sz w:val="18"/>
                <w:szCs w:val="18"/>
              </w:rPr>
              <w:t xml:space="preserve"> (исп.)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</w:tcPr>
          <w:p w14:paraId="2A948572" w14:textId="77777777" w:rsidR="00482935" w:rsidRDefault="00482935" w:rsidP="00CF13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(над чертой) </w:t>
            </w:r>
            <w:r w:rsidRPr="00CF137D">
              <w:rPr>
                <w:rFonts w:ascii="Times New Roman" w:hAnsi="Times New Roman"/>
                <w:b/>
                <w:sz w:val="18"/>
                <w:szCs w:val="18"/>
              </w:rPr>
              <w:t xml:space="preserve">Методика преподавания ИЯ (ПЗ) </w:t>
            </w:r>
          </w:p>
          <w:p w14:paraId="20ECC782" w14:textId="77777777" w:rsidR="00482935" w:rsidRDefault="00482935" w:rsidP="00CF137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F137D">
              <w:rPr>
                <w:rFonts w:ascii="Times New Roman" w:hAnsi="Times New Roman"/>
                <w:bCs/>
                <w:sz w:val="18"/>
                <w:szCs w:val="18"/>
              </w:rPr>
              <w:t>пр. Ахраменко ЕВ</w:t>
            </w:r>
          </w:p>
          <w:p w14:paraId="1F864D49" w14:textId="36AE7967" w:rsidR="000D0BA6" w:rsidRPr="00CF137D" w:rsidRDefault="000D0BA6" w:rsidP="00CF13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520A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4-14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14:paraId="58749D3D" w14:textId="77777777" w:rsidR="00482935" w:rsidRDefault="00482935" w:rsidP="004829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Нем. яз.: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299A457F" w14:textId="77777777" w:rsidR="00482935" w:rsidRDefault="00482935" w:rsidP="004829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Терешкина Т.В.</w:t>
            </w:r>
          </w:p>
          <w:p w14:paraId="7E4F9B91" w14:textId="34DB7196" w:rsidR="000D0BA6" w:rsidRDefault="000D0BA6" w:rsidP="004829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720E">
              <w:rPr>
                <w:rFonts w:ascii="Times New Roman" w:hAnsi="Times New Roman"/>
                <w:b/>
                <w:bCs/>
                <w:sz w:val="20"/>
                <w:szCs w:val="20"/>
              </w:rPr>
              <w:t>2-19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7740BEA8" w14:textId="1EB327FE" w:rsidR="00482935" w:rsidRDefault="00A0394F" w:rsidP="004829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394F">
              <w:rPr>
                <w:rFonts w:ascii="Times New Roman" w:hAnsi="Times New Roman"/>
                <w:b/>
                <w:u w:val="single"/>
              </w:rPr>
              <w:t xml:space="preserve">12.40 </w:t>
            </w:r>
            <w:r w:rsidR="00482935">
              <w:rPr>
                <w:rFonts w:ascii="Times New Roman" w:hAnsi="Times New Roman"/>
                <w:b/>
              </w:rPr>
              <w:t xml:space="preserve">Фр. яз.: Практика </w:t>
            </w:r>
            <w:proofErr w:type="spellStart"/>
            <w:r w:rsidR="00482935"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 w:rsidR="00482935">
              <w:rPr>
                <w:rFonts w:ascii="Times New Roman" w:hAnsi="Times New Roman"/>
                <w:b/>
              </w:rPr>
              <w:t>.</w:t>
            </w:r>
            <w:proofErr w:type="gramEnd"/>
            <w:r w:rsidR="00482935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="00482935">
              <w:rPr>
                <w:rFonts w:ascii="Times New Roman" w:hAnsi="Times New Roman"/>
                <w:b/>
              </w:rPr>
              <w:t>письм</w:t>
            </w:r>
            <w:proofErr w:type="spellEnd"/>
            <w:r w:rsidR="00482935">
              <w:rPr>
                <w:rFonts w:ascii="Times New Roman" w:hAnsi="Times New Roman"/>
                <w:b/>
              </w:rPr>
              <w:t>. речи</w:t>
            </w:r>
          </w:p>
          <w:p w14:paraId="004867AA" w14:textId="77777777" w:rsidR="00482935" w:rsidRDefault="00482935" w:rsidP="004829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Седач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Т.Л.</w:t>
            </w:r>
          </w:p>
          <w:p w14:paraId="4F1016C4" w14:textId="64F49B1E" w:rsidR="00A0394F" w:rsidRDefault="00A0394F" w:rsidP="004829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2-25А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482935" w14:paraId="738877A6" w14:textId="77777777" w:rsidTr="00412176">
        <w:trPr>
          <w:cantSplit/>
          <w:trHeight w:val="402"/>
        </w:trPr>
        <w:tc>
          <w:tcPr>
            <w:tcW w:w="585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181B2B1" w14:textId="77777777" w:rsidR="00482935" w:rsidRDefault="00482935" w:rsidP="00C2086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</w:tcPr>
          <w:p w14:paraId="07B0F444" w14:textId="77777777" w:rsidR="00482935" w:rsidRDefault="00482935" w:rsidP="00C2086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F06E40" w14:textId="72F780CE" w:rsidR="00482935" w:rsidRPr="00CF137D" w:rsidRDefault="00482935" w:rsidP="00CF1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(под чертой) </w:t>
            </w:r>
            <w:r w:rsidRPr="00CF137D">
              <w:rPr>
                <w:rFonts w:ascii="Times New Roman" w:hAnsi="Times New Roman"/>
                <w:b/>
              </w:rPr>
              <w:t>Страноведение (сем.)</w:t>
            </w:r>
          </w:p>
          <w:p w14:paraId="10DD4F12" w14:textId="6A82844B" w:rsidR="00482935" w:rsidRPr="00C2086D" w:rsidRDefault="00482935" w:rsidP="00CF13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F137D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CF137D">
              <w:rPr>
                <w:rFonts w:ascii="Times New Roman" w:hAnsi="Times New Roman"/>
                <w:sz w:val="20"/>
                <w:szCs w:val="20"/>
              </w:rPr>
              <w:t>. Гуд В.Г.</w:t>
            </w:r>
            <w:r w:rsidR="000D0BA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0D0BA6" w:rsidRPr="000D0B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51789">
              <w:rPr>
                <w:rFonts w:ascii="Times New Roman" w:hAnsi="Times New Roman"/>
                <w:b/>
                <w:bCs/>
                <w:sz w:val="20"/>
                <w:szCs w:val="20"/>
              </w:rPr>
              <w:t>3-4</w:t>
            </w:r>
            <w:r w:rsidR="000D0BA6"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269" w:type="dxa"/>
            <w:vMerge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152F1319" w14:textId="77777777" w:rsidR="00482935" w:rsidRDefault="00482935" w:rsidP="00C208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49FC6A57" w14:textId="77777777" w:rsidR="00482935" w:rsidRDefault="00482935" w:rsidP="00C208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2086D" w14:paraId="03F215DB" w14:textId="77777777" w:rsidTr="005E41BA">
        <w:trPr>
          <w:cantSplit/>
          <w:trHeight w:val="648"/>
        </w:trPr>
        <w:tc>
          <w:tcPr>
            <w:tcW w:w="123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D9A3B6F" w14:textId="77777777" w:rsidR="00C2086D" w:rsidRDefault="00C2086D" w:rsidP="00C208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1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0E6CF11" w14:textId="515E32B5" w:rsidR="00C2086D" w:rsidRDefault="00C2086D" w:rsidP="00C20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</w:t>
            </w:r>
            <w:r w:rsidR="005C6B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676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1A28C6D" w14:textId="251F1D24" w:rsidR="00C2086D" w:rsidRDefault="00C2086D" w:rsidP="00C20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</w:t>
            </w:r>
            <w:r w:rsidR="005C6B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7228F" w14:paraId="07CCBF86" w14:textId="77777777" w:rsidTr="005E41BA">
        <w:trPr>
          <w:cantSplit/>
          <w:trHeight w:val="953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textDirection w:val="btLr"/>
          </w:tcPr>
          <w:p w14:paraId="276ED0E7" w14:textId="77777777" w:rsidR="00B7228F" w:rsidRDefault="00B7228F" w:rsidP="00C2086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14:paraId="537AC83C" w14:textId="77777777" w:rsidR="00B7228F" w:rsidRDefault="00B7228F" w:rsidP="00C2086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28609584" w14:textId="04AF4BDE" w:rsidR="00B7228F" w:rsidRDefault="00B7228F" w:rsidP="00C2086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</w:t>
            </w:r>
          </w:p>
        </w:tc>
        <w:tc>
          <w:tcPr>
            <w:tcW w:w="23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33B8D8E8" w14:textId="77777777" w:rsidR="00B7228F" w:rsidRDefault="00B7228F" w:rsidP="00B80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Нем. яз.: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0794BAB3" w14:textId="77777777" w:rsidR="00B7228F" w:rsidRDefault="00B7228F" w:rsidP="00B80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Терешкина Т.В.</w:t>
            </w:r>
          </w:p>
          <w:p w14:paraId="1C54BC20" w14:textId="4216C003" w:rsidR="00A0394F" w:rsidRPr="00C2086D" w:rsidRDefault="00A0394F" w:rsidP="00B80E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4720E">
              <w:rPr>
                <w:rFonts w:ascii="Times New Roman" w:hAnsi="Times New Roman"/>
                <w:b/>
                <w:bCs/>
                <w:sz w:val="20"/>
                <w:szCs w:val="20"/>
              </w:rPr>
              <w:t>6-25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79C1E2ED" w14:textId="77777777" w:rsidR="00B7228F" w:rsidRDefault="00B7228F" w:rsidP="00B80E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6151B98B" w14:textId="2FDAC698" w:rsidR="00B7228F" w:rsidRDefault="00B7228F" w:rsidP="005E41B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1E2B8CFE" w14:textId="23462B71" w:rsidR="00B7228F" w:rsidRDefault="00B7228F" w:rsidP="005E41B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7228F" w14:paraId="4B40CC74" w14:textId="77777777" w:rsidTr="00C0367A">
        <w:trPr>
          <w:cantSplit/>
          <w:trHeight w:val="953"/>
        </w:trPr>
        <w:tc>
          <w:tcPr>
            <w:tcW w:w="585" w:type="dxa"/>
            <w:vMerge/>
            <w:tcBorders>
              <w:left w:val="single" w:sz="24" w:space="0" w:color="auto"/>
              <w:right w:val="single" w:sz="8" w:space="0" w:color="auto"/>
            </w:tcBorders>
            <w:textDirection w:val="btLr"/>
          </w:tcPr>
          <w:p w14:paraId="3A22765B" w14:textId="77777777" w:rsidR="00B7228F" w:rsidRDefault="00B7228F" w:rsidP="00C2086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572354E7" w14:textId="3CF9DD97" w:rsidR="00B7228F" w:rsidRDefault="00B7228F" w:rsidP="00C2086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</w:tcPr>
          <w:p w14:paraId="48B133D8" w14:textId="6B953D4C" w:rsidR="00B7228F" w:rsidRDefault="00B7228F" w:rsidP="00B80E6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2086D">
              <w:rPr>
                <w:rFonts w:ascii="Times New Roman" w:hAnsi="Times New Roman"/>
                <w:b/>
                <w:sz w:val="18"/>
                <w:szCs w:val="18"/>
              </w:rPr>
              <w:t>Педагогич</w:t>
            </w:r>
            <w:proofErr w:type="spellEnd"/>
            <w:r w:rsidR="00A0394F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C2086D">
              <w:rPr>
                <w:rFonts w:ascii="Times New Roman" w:hAnsi="Times New Roman"/>
                <w:b/>
                <w:sz w:val="18"/>
                <w:szCs w:val="18"/>
              </w:rPr>
              <w:t>практикум (лаб.)</w:t>
            </w:r>
            <w:r w:rsidRPr="00C2086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C2086D">
              <w:rPr>
                <w:rFonts w:ascii="Times New Roman" w:hAnsi="Times New Roman"/>
                <w:bCs/>
                <w:sz w:val="18"/>
                <w:szCs w:val="18"/>
              </w:rPr>
              <w:t>ст.пр</w:t>
            </w:r>
            <w:proofErr w:type="spellEnd"/>
            <w:r w:rsidRPr="00C2086D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C2086D">
              <w:rPr>
                <w:rFonts w:ascii="Times New Roman" w:hAnsi="Times New Roman"/>
                <w:bCs/>
                <w:sz w:val="18"/>
                <w:szCs w:val="18"/>
              </w:rPr>
              <w:t>Томашук</w:t>
            </w:r>
            <w:proofErr w:type="spellEnd"/>
            <w:r w:rsidRPr="00C2086D">
              <w:rPr>
                <w:rFonts w:ascii="Times New Roman" w:hAnsi="Times New Roman"/>
                <w:bCs/>
                <w:sz w:val="18"/>
                <w:szCs w:val="18"/>
              </w:rPr>
              <w:t xml:space="preserve"> Н.В.</w:t>
            </w:r>
          </w:p>
          <w:p w14:paraId="389CD401" w14:textId="1349ECC7" w:rsidR="00A0394F" w:rsidRDefault="00A0394F" w:rsidP="00A039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4720E">
              <w:rPr>
                <w:rFonts w:ascii="Times New Roman" w:hAnsi="Times New Roman"/>
                <w:b/>
                <w:bCs/>
                <w:sz w:val="20"/>
                <w:szCs w:val="20"/>
              </w:rPr>
              <w:t>3-4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655A2B95" w14:textId="575D7D4D" w:rsidR="00B7228F" w:rsidRDefault="00B7228F" w:rsidP="00B80E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80E66">
              <w:rPr>
                <w:rFonts w:ascii="Times New Roman" w:hAnsi="Times New Roman"/>
                <w:bCs/>
                <w:sz w:val="18"/>
                <w:szCs w:val="18"/>
              </w:rPr>
              <w:t>ст.пр</w:t>
            </w:r>
            <w:proofErr w:type="spellEnd"/>
            <w:r w:rsidRPr="00B80E66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B80E66">
              <w:rPr>
                <w:rFonts w:ascii="Times New Roman" w:hAnsi="Times New Roman"/>
                <w:bCs/>
                <w:sz w:val="18"/>
                <w:szCs w:val="18"/>
              </w:rPr>
              <w:t>Томашук</w:t>
            </w:r>
            <w:proofErr w:type="spellEnd"/>
            <w:r w:rsidRPr="00B80E66">
              <w:rPr>
                <w:rFonts w:ascii="Times New Roman" w:hAnsi="Times New Roman"/>
                <w:bCs/>
                <w:sz w:val="18"/>
                <w:szCs w:val="18"/>
              </w:rPr>
              <w:t xml:space="preserve"> Н.В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14:paraId="5F8CE079" w14:textId="68121EEF" w:rsidR="00B7228F" w:rsidRPr="00B80E66" w:rsidRDefault="00A0394F" w:rsidP="00B80E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039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3-4 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>к.5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r w:rsidR="00B7228F" w:rsidRPr="00B80E66">
              <w:rPr>
                <w:rFonts w:ascii="Times New Roman" w:hAnsi="Times New Roman"/>
                <w:b/>
                <w:sz w:val="18"/>
                <w:szCs w:val="18"/>
              </w:rPr>
              <w:t xml:space="preserve">ИЯ (ПЗ) </w:t>
            </w:r>
          </w:p>
          <w:p w14:paraId="44A04A32" w14:textId="3A8C7892" w:rsidR="00B7228F" w:rsidRPr="00F16B82" w:rsidRDefault="00B7228F" w:rsidP="00B80E6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E66">
              <w:rPr>
                <w:rFonts w:ascii="Times New Roman" w:hAnsi="Times New Roman"/>
                <w:b/>
                <w:sz w:val="18"/>
                <w:szCs w:val="18"/>
              </w:rPr>
              <w:t>Методика преподавания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29CBB20D" w14:textId="77777777" w:rsidR="00B7228F" w:rsidRDefault="00B7228F" w:rsidP="00B80E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Фр. яз.: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3188CC3A" w14:textId="77777777" w:rsidR="00B7228F" w:rsidRDefault="00B7228F" w:rsidP="00B80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Кирюшкина А.А.</w:t>
            </w:r>
          </w:p>
          <w:p w14:paraId="344BA235" w14:textId="0AF30CBD" w:rsidR="00A0394F" w:rsidRPr="00F16B82" w:rsidRDefault="00A0394F" w:rsidP="00B80E6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20E">
              <w:rPr>
                <w:rFonts w:ascii="Times New Roman" w:hAnsi="Times New Roman"/>
                <w:b/>
                <w:bCs/>
                <w:sz w:val="20"/>
                <w:szCs w:val="20"/>
              </w:rPr>
              <w:t>5-31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77017E59" w14:textId="77777777" w:rsidR="00C0367A" w:rsidRPr="00C2086D" w:rsidRDefault="00C0367A" w:rsidP="00C036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86D">
              <w:rPr>
                <w:rFonts w:ascii="Times New Roman" w:hAnsi="Times New Roman"/>
                <w:b/>
              </w:rPr>
              <w:t xml:space="preserve">Теория и практика перевода </w:t>
            </w:r>
          </w:p>
          <w:p w14:paraId="0EDDCFC0" w14:textId="77777777" w:rsidR="00B7228F" w:rsidRDefault="00C0367A" w:rsidP="00C036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86D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Севдалева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14:paraId="6777A0AF" w14:textId="17A06C1E" w:rsidR="00A0394F" w:rsidRDefault="00A0394F" w:rsidP="00C036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5-12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55FD6424" w14:textId="77777777" w:rsidR="00C0367A" w:rsidRPr="00C2086D" w:rsidRDefault="00C0367A" w:rsidP="00C036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86D">
              <w:rPr>
                <w:rFonts w:ascii="Times New Roman" w:hAnsi="Times New Roman"/>
                <w:b/>
              </w:rPr>
              <w:t xml:space="preserve">Теория и практика перевода </w:t>
            </w:r>
          </w:p>
          <w:p w14:paraId="0FB91C11" w14:textId="77777777" w:rsidR="00B7228F" w:rsidRDefault="00C0367A" w:rsidP="00C036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86D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Селедцова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Т.Б.</w:t>
            </w:r>
          </w:p>
          <w:p w14:paraId="549AA1DF" w14:textId="1FFC73A0" w:rsidR="00A0394F" w:rsidRDefault="00A0394F" w:rsidP="00C036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20A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4-1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C0367A" w14:paraId="4B73A937" w14:textId="77777777" w:rsidTr="00C0367A">
        <w:trPr>
          <w:cantSplit/>
          <w:trHeight w:val="953"/>
        </w:trPr>
        <w:tc>
          <w:tcPr>
            <w:tcW w:w="585" w:type="dxa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  <w:hideMark/>
          </w:tcPr>
          <w:p w14:paraId="0FF0579C" w14:textId="77777777" w:rsidR="00C0367A" w:rsidRDefault="00C0367A" w:rsidP="00C2086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125DAA81" w14:textId="14D74197" w:rsidR="00C0367A" w:rsidRDefault="00C0367A" w:rsidP="00C2086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3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C6A4FE" w14:textId="77777777" w:rsidR="00C0367A" w:rsidRPr="00C2086D" w:rsidRDefault="00C0367A" w:rsidP="00B80E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86D">
              <w:rPr>
                <w:rFonts w:ascii="Times New Roman" w:hAnsi="Times New Roman"/>
                <w:b/>
              </w:rPr>
              <w:t xml:space="preserve">Теория и практика перевода </w:t>
            </w:r>
          </w:p>
          <w:p w14:paraId="33DA8E46" w14:textId="77777777" w:rsidR="00C0367A" w:rsidRDefault="00C0367A" w:rsidP="00B80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086D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C2086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Коноплева А.А.</w:t>
            </w:r>
          </w:p>
          <w:p w14:paraId="3AADEAC5" w14:textId="7C05CC57" w:rsidR="00A0394F" w:rsidRDefault="00A0394F" w:rsidP="00B80E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3-7 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>к.5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270CDD14" w14:textId="77777777" w:rsidR="00C0367A" w:rsidRPr="00C2086D" w:rsidRDefault="00C0367A" w:rsidP="00B80E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86D">
              <w:rPr>
                <w:rFonts w:ascii="Times New Roman" w:hAnsi="Times New Roman"/>
                <w:b/>
              </w:rPr>
              <w:t xml:space="preserve">Теория и практика перевода </w:t>
            </w:r>
          </w:p>
          <w:p w14:paraId="297FD1A5" w14:textId="77777777" w:rsidR="00C0367A" w:rsidRDefault="00C0367A" w:rsidP="00B80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86D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Севдалева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14:paraId="0CFF7962" w14:textId="5DF9FCD4" w:rsidR="00A0394F" w:rsidRDefault="00A0394F" w:rsidP="00B80E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5-12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  <w:tr2bl w:val="nil"/>
            </w:tcBorders>
          </w:tcPr>
          <w:p w14:paraId="0B41E5EF" w14:textId="77777777" w:rsidR="00C0367A" w:rsidRPr="00C2086D" w:rsidRDefault="00C0367A" w:rsidP="00C0367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086D">
              <w:rPr>
                <w:rFonts w:ascii="Times New Roman" w:hAnsi="Times New Roman"/>
                <w:b/>
                <w:bCs/>
              </w:rPr>
              <w:t xml:space="preserve">Дискурсивная практика </w:t>
            </w:r>
          </w:p>
          <w:p w14:paraId="78FE44A3" w14:textId="77777777" w:rsidR="00C0367A" w:rsidRDefault="00C0367A" w:rsidP="00C03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Дегтярева О.А.</w:t>
            </w:r>
          </w:p>
          <w:p w14:paraId="63A1CEAD" w14:textId="78614958" w:rsidR="00A0394F" w:rsidRPr="008C42FC" w:rsidRDefault="00A0394F" w:rsidP="00C036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20A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4-14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7E619DF9" w14:textId="77777777" w:rsidR="00C0367A" w:rsidRPr="00C2086D" w:rsidRDefault="00C0367A" w:rsidP="00C036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86D">
              <w:rPr>
                <w:rFonts w:ascii="Times New Roman" w:hAnsi="Times New Roman"/>
                <w:b/>
              </w:rPr>
              <w:t>Дискурсивная практика</w:t>
            </w:r>
          </w:p>
          <w:p w14:paraId="26069ED6" w14:textId="77777777" w:rsidR="00C0367A" w:rsidRDefault="00C0367A" w:rsidP="00C03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86D">
              <w:rPr>
                <w:rFonts w:ascii="Times New Roman" w:hAnsi="Times New Roman"/>
                <w:sz w:val="20"/>
                <w:szCs w:val="20"/>
              </w:rPr>
              <w:t>пр. Литвинова Л.А.</w:t>
            </w:r>
          </w:p>
          <w:p w14:paraId="2ED56440" w14:textId="7115FE4A" w:rsidR="00A0394F" w:rsidRPr="008C42FC" w:rsidRDefault="00A0394F" w:rsidP="00C036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6-27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C0367A" w14:paraId="4C35D7C9" w14:textId="77777777" w:rsidTr="00C0367A">
        <w:trPr>
          <w:cantSplit/>
          <w:trHeight w:val="859"/>
        </w:trPr>
        <w:tc>
          <w:tcPr>
            <w:tcW w:w="585" w:type="dxa"/>
            <w:vMerge/>
            <w:tcBorders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321EF93" w14:textId="77777777" w:rsidR="00C0367A" w:rsidRDefault="00C0367A" w:rsidP="00C0367A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textDirection w:val="btLr"/>
          </w:tcPr>
          <w:p w14:paraId="47F0931F" w14:textId="77777777" w:rsidR="00C0367A" w:rsidRDefault="00C0367A" w:rsidP="00C0367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230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E0C8029" w14:textId="77777777" w:rsidR="00C0367A" w:rsidRDefault="00C0367A" w:rsidP="00C036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5065DA72" w14:textId="77777777" w:rsidR="00C0367A" w:rsidRPr="00B80E66" w:rsidRDefault="00C0367A" w:rsidP="00C036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0E66">
              <w:rPr>
                <w:rFonts w:ascii="Times New Roman" w:hAnsi="Times New Roman"/>
                <w:b/>
              </w:rPr>
              <w:t>Педагогический практикум (лаб.)</w:t>
            </w:r>
          </w:p>
          <w:p w14:paraId="6E7A23F3" w14:textId="77777777" w:rsidR="00C0367A" w:rsidRDefault="00C0367A" w:rsidP="00C036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E66">
              <w:rPr>
                <w:rFonts w:ascii="Times New Roman" w:hAnsi="Times New Roman"/>
                <w:bCs/>
                <w:sz w:val="20"/>
                <w:szCs w:val="20"/>
              </w:rPr>
              <w:t>пр. Ахраменко Е.В.</w:t>
            </w:r>
          </w:p>
          <w:p w14:paraId="7348F95B" w14:textId="0370414A" w:rsidR="00C0367A" w:rsidRPr="00A0394F" w:rsidRDefault="00A0394F" w:rsidP="00C036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2-19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4676" w:type="dxa"/>
            <w:gridSpan w:val="2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</w:tcPr>
          <w:p w14:paraId="2C755D46" w14:textId="77777777" w:rsidR="00C0367A" w:rsidRPr="00C2086D" w:rsidRDefault="00C0367A" w:rsidP="00C03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86D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 (сем.)</w:t>
            </w:r>
          </w:p>
          <w:p w14:paraId="2D880B84" w14:textId="43CF1D99" w:rsidR="00C0367A" w:rsidRDefault="00C0367A" w:rsidP="00C036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86D">
              <w:rPr>
                <w:rFonts w:ascii="Times New Roman" w:hAnsi="Times New Roman"/>
                <w:sz w:val="20"/>
                <w:szCs w:val="20"/>
              </w:rPr>
              <w:t xml:space="preserve">ст. пр. </w:t>
            </w:r>
            <w:proofErr w:type="spellStart"/>
            <w:r w:rsidRPr="00C2086D">
              <w:rPr>
                <w:rFonts w:ascii="Times New Roman" w:hAnsi="Times New Roman"/>
                <w:sz w:val="20"/>
                <w:szCs w:val="20"/>
              </w:rPr>
              <w:t>Насон</w:t>
            </w:r>
            <w:proofErr w:type="spellEnd"/>
            <w:r w:rsidRPr="00C2086D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  <w:r w:rsidR="00A0394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0394F" w:rsidRPr="00987C29">
              <w:rPr>
                <w:rFonts w:ascii="Times New Roman" w:hAnsi="Times New Roman"/>
                <w:b/>
                <w:bCs/>
                <w:sz w:val="20"/>
                <w:szCs w:val="20"/>
              </w:rPr>
              <w:t>4-14</w:t>
            </w:r>
            <w:r w:rsidR="00A0394F"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  <w:r w:rsidR="00A039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</w:t>
            </w:r>
            <w:r w:rsidR="00446B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</w:t>
            </w:r>
            <w:r w:rsidR="00A0394F" w:rsidRPr="00987C29">
              <w:rPr>
                <w:rFonts w:ascii="Times New Roman" w:hAnsi="Times New Roman"/>
                <w:b/>
                <w:bCs/>
                <w:sz w:val="20"/>
                <w:szCs w:val="20"/>
              </w:rPr>
              <w:t>3-4</w:t>
            </w:r>
            <w:r w:rsidR="00A0394F"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  <w:r w:rsidR="00A039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</w:t>
            </w:r>
          </w:p>
          <w:p w14:paraId="572E8C8F" w14:textId="77777777" w:rsidR="00C0367A" w:rsidRDefault="00C0367A" w:rsidP="00C036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137D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CF137D">
              <w:rPr>
                <w:rFonts w:ascii="Times New Roman" w:hAnsi="Times New Roman"/>
                <w:sz w:val="20"/>
                <w:szCs w:val="20"/>
              </w:rPr>
              <w:t>. Гуд В.Г.</w:t>
            </w:r>
          </w:p>
          <w:p w14:paraId="77DF4A64" w14:textId="2FD34056" w:rsidR="00C0367A" w:rsidRDefault="00C0367A" w:rsidP="00C036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37D">
              <w:rPr>
                <w:rFonts w:ascii="Times New Roman" w:hAnsi="Times New Roman"/>
                <w:b/>
              </w:rPr>
              <w:t>Страноведение (сем.)</w:t>
            </w:r>
          </w:p>
        </w:tc>
      </w:tr>
      <w:tr w:rsidR="00C0367A" w14:paraId="3A262F6B" w14:textId="77777777" w:rsidTr="00412176">
        <w:trPr>
          <w:cantSplit/>
          <w:trHeight w:val="947"/>
        </w:trPr>
        <w:tc>
          <w:tcPr>
            <w:tcW w:w="585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hideMark/>
          </w:tcPr>
          <w:p w14:paraId="48A424CB" w14:textId="77777777" w:rsidR="00C0367A" w:rsidRDefault="00C0367A" w:rsidP="00C0367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6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5C24535D" w14:textId="77777777" w:rsidR="00C0367A" w:rsidRDefault="00C0367A" w:rsidP="00C0367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9387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hideMark/>
          </w:tcPr>
          <w:p w14:paraId="338E3D71" w14:textId="7FDE994A" w:rsidR="00C0367A" w:rsidRDefault="00C0367A" w:rsidP="00C036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52500">
              <w:rPr>
                <w:rFonts w:ascii="Times New Roman" w:hAnsi="Times New Roman"/>
                <w:b/>
                <w:sz w:val="24"/>
                <w:szCs w:val="24"/>
              </w:rPr>
              <w:t>Методика преподавания ИЯ (ЛК)</w:t>
            </w:r>
            <w:r w:rsidRPr="0035250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F1540" w:rsidRPr="009F1540">
              <w:rPr>
                <w:rFonts w:ascii="Times New Roman" w:hAnsi="Times New Roman"/>
                <w:b/>
                <w:bCs/>
                <w:sz w:val="20"/>
                <w:szCs w:val="20"/>
              </w:rPr>
              <w:t>4-14 к.5</w:t>
            </w:r>
          </w:p>
          <w:p w14:paraId="5AD8C9BB" w14:textId="06BBA0E5" w:rsidR="00C0367A" w:rsidRPr="00352500" w:rsidRDefault="00C0367A" w:rsidP="00C036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52500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352500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352500">
              <w:rPr>
                <w:rFonts w:ascii="Times New Roman" w:hAnsi="Times New Roman"/>
                <w:bCs/>
                <w:sz w:val="20"/>
                <w:szCs w:val="20"/>
              </w:rPr>
              <w:t>Томашук</w:t>
            </w:r>
            <w:proofErr w:type="spellEnd"/>
            <w:r w:rsidRPr="00352500">
              <w:rPr>
                <w:rFonts w:ascii="Times New Roman" w:hAnsi="Times New Roman"/>
                <w:bCs/>
                <w:sz w:val="20"/>
                <w:szCs w:val="20"/>
              </w:rPr>
              <w:t xml:space="preserve"> Н.В.</w:t>
            </w:r>
            <w:r w:rsidR="009F1540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9F1540" w:rsidRPr="009F1540">
              <w:rPr>
                <w:rFonts w:ascii="Times New Roman" w:hAnsi="Times New Roman"/>
                <w:b/>
                <w:bCs/>
                <w:sz w:val="20"/>
                <w:szCs w:val="20"/>
              </w:rPr>
              <w:t>4-14 к.5</w:t>
            </w:r>
          </w:p>
          <w:p w14:paraId="389F1EA3" w14:textId="77777777" w:rsidR="00C0367A" w:rsidRDefault="00C0367A" w:rsidP="009F15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52500">
              <w:rPr>
                <w:rFonts w:ascii="Times New Roman" w:hAnsi="Times New Roman"/>
                <w:sz w:val="20"/>
                <w:szCs w:val="20"/>
              </w:rPr>
              <w:t xml:space="preserve">ст. пр. </w:t>
            </w:r>
            <w:proofErr w:type="spellStart"/>
            <w:r w:rsidRPr="00352500">
              <w:rPr>
                <w:rFonts w:ascii="Times New Roman" w:hAnsi="Times New Roman"/>
                <w:sz w:val="20"/>
                <w:szCs w:val="20"/>
              </w:rPr>
              <w:t>Насон</w:t>
            </w:r>
            <w:proofErr w:type="spellEnd"/>
            <w:r w:rsidRPr="00352500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  <w:r w:rsidRPr="00352500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  <w:p w14:paraId="61ACB846" w14:textId="65D6E365" w:rsidR="00C0367A" w:rsidRPr="009F1540" w:rsidRDefault="00C0367A" w:rsidP="009F15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250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52500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 (ЛК)</w:t>
            </w:r>
            <w:r w:rsidRPr="003525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250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</w:tr>
      <w:tr w:rsidR="00C0367A" w14:paraId="2D47B2FD" w14:textId="77777777" w:rsidTr="00412176">
        <w:trPr>
          <w:cantSplit/>
          <w:trHeight w:val="819"/>
        </w:trPr>
        <w:tc>
          <w:tcPr>
            <w:tcW w:w="585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65F5FB7A" w14:textId="77777777" w:rsidR="00C0367A" w:rsidRDefault="00C0367A" w:rsidP="00C0367A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28BD6ED5" w14:textId="77777777" w:rsidR="00C0367A" w:rsidRDefault="00C0367A" w:rsidP="00C0367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10.45</w:t>
            </w:r>
          </w:p>
        </w:tc>
        <w:tc>
          <w:tcPr>
            <w:tcW w:w="9387" w:type="dxa"/>
            <w:gridSpan w:val="4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single" w:sz="6" w:space="0" w:color="auto"/>
            </w:tcBorders>
            <w:hideMark/>
          </w:tcPr>
          <w:p w14:paraId="5B35E1B0" w14:textId="56D3ED59" w:rsidR="00C0367A" w:rsidRPr="00352500" w:rsidRDefault="00C0367A" w:rsidP="00C03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500">
              <w:rPr>
                <w:rFonts w:ascii="Times New Roman" w:hAnsi="Times New Roman"/>
                <w:b/>
                <w:sz w:val="24"/>
                <w:szCs w:val="24"/>
              </w:rPr>
              <w:t xml:space="preserve">Страноведение (ЛК)   </w:t>
            </w:r>
            <w:r w:rsidR="009F1540" w:rsidRPr="009F1540">
              <w:rPr>
                <w:rFonts w:ascii="Times New Roman" w:hAnsi="Times New Roman"/>
                <w:b/>
                <w:bCs/>
                <w:sz w:val="20"/>
                <w:szCs w:val="20"/>
              </w:rPr>
              <w:t>4-14 к.5</w:t>
            </w:r>
            <w:r w:rsidR="009F15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="009F1540" w:rsidRPr="009F1540">
              <w:rPr>
                <w:rFonts w:ascii="Times New Roman" w:hAnsi="Times New Roman"/>
                <w:b/>
                <w:bCs/>
                <w:sz w:val="20"/>
                <w:szCs w:val="20"/>
              </w:rPr>
              <w:t>4-14 к.5</w:t>
            </w:r>
            <w:r w:rsidR="009F15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</w:p>
          <w:p w14:paraId="278CD489" w14:textId="19D154FD" w:rsidR="00C0367A" w:rsidRDefault="00C0367A" w:rsidP="00C03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2500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352500">
              <w:rPr>
                <w:rFonts w:ascii="Times New Roman" w:hAnsi="Times New Roman"/>
                <w:sz w:val="20"/>
                <w:szCs w:val="20"/>
              </w:rPr>
              <w:t xml:space="preserve">. Гуд В.Г.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Короткевич С.В.</w:t>
            </w:r>
          </w:p>
          <w:p w14:paraId="60F8364B" w14:textId="5B5F305C" w:rsidR="00C0367A" w:rsidRPr="00777F8A" w:rsidRDefault="00C0367A" w:rsidP="00C0367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77F8A">
              <w:rPr>
                <w:rFonts w:ascii="Times New Roman" w:hAnsi="Times New Roman"/>
                <w:b/>
                <w:bCs/>
                <w:sz w:val="24"/>
                <w:szCs w:val="24"/>
              </w:rPr>
              <w:t>Теория и практика перевода (ЛК)</w:t>
            </w:r>
          </w:p>
        </w:tc>
      </w:tr>
      <w:tr w:rsidR="00C0367A" w14:paraId="75E37153" w14:textId="77777777" w:rsidTr="00412176">
        <w:trPr>
          <w:cantSplit/>
          <w:trHeight w:val="687"/>
        </w:trPr>
        <w:tc>
          <w:tcPr>
            <w:tcW w:w="585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2AA6249" w14:textId="77777777" w:rsidR="00C0367A" w:rsidRDefault="00C0367A" w:rsidP="00C0367A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14:paraId="4D896435" w14:textId="77777777" w:rsidR="00C0367A" w:rsidRDefault="00C0367A" w:rsidP="00C0367A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</w:t>
            </w:r>
          </w:p>
        </w:tc>
        <w:tc>
          <w:tcPr>
            <w:tcW w:w="9387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2AD62F5B" w14:textId="77777777" w:rsidR="00C0367A" w:rsidRDefault="00C0367A" w:rsidP="00C036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</w:tc>
      </w:tr>
    </w:tbl>
    <w:p w14:paraId="317F70FE" w14:textId="77777777" w:rsidR="00C2086D" w:rsidRDefault="00C2086D" w:rsidP="00C2086D">
      <w:pPr>
        <w:spacing w:after="0" w:line="240" w:lineRule="auto"/>
        <w:rPr>
          <w:rFonts w:ascii="Times New Roman" w:hAnsi="Times New Roman"/>
        </w:rPr>
      </w:pPr>
    </w:p>
    <w:p w14:paraId="011E9339" w14:textId="77777777" w:rsidR="00C2086D" w:rsidRDefault="00C2086D" w:rsidP="00C2086D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факультета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Е.В. Сажина   </w:t>
      </w:r>
    </w:p>
    <w:p w14:paraId="0D02A81C" w14:textId="77777777" w:rsidR="00C2086D" w:rsidRDefault="00C2086D" w:rsidP="00C2086D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39F7E8B4" w14:textId="77777777" w:rsidR="00C2086D" w:rsidRDefault="00C2086D" w:rsidP="00C2086D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 УМО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Е.И. Воробьева</w:t>
      </w:r>
    </w:p>
    <w:p w14:paraId="76A71F03" w14:textId="77777777" w:rsidR="00C2086D" w:rsidRDefault="00C2086D" w:rsidP="00C2086D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045DA18A" w14:textId="77777777" w:rsidR="00C2086D" w:rsidRDefault="00C2086D" w:rsidP="00C2086D">
      <w:pPr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профсоюзной организации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С.О. </w:t>
      </w:r>
      <w:proofErr w:type="spellStart"/>
      <w:r>
        <w:rPr>
          <w:rFonts w:ascii="Times New Roman" w:hAnsi="Times New Roman"/>
          <w:sz w:val="24"/>
          <w:szCs w:val="24"/>
        </w:rPr>
        <w:t>Азявчиков</w:t>
      </w:r>
      <w:proofErr w:type="spellEnd"/>
    </w:p>
    <w:bookmarkEnd w:id="1"/>
    <w:p w14:paraId="170AF0E5" w14:textId="77777777" w:rsidR="00C2086D" w:rsidRDefault="00C2086D" w:rsidP="00C2086D"/>
    <w:p w14:paraId="19C838CA" w14:textId="77777777" w:rsidR="00C2086D" w:rsidRDefault="00C2086D" w:rsidP="00C2086D"/>
    <w:bookmarkEnd w:id="0"/>
    <w:p w14:paraId="31376EAE" w14:textId="77777777" w:rsidR="00C2086D" w:rsidRDefault="00C2086D" w:rsidP="00C2086D"/>
    <w:p w14:paraId="678020DB" w14:textId="77777777" w:rsidR="00A37834" w:rsidRDefault="00A37834"/>
    <w:p w14:paraId="3E0301AA" w14:textId="77777777" w:rsidR="008802C5" w:rsidRDefault="008802C5"/>
    <w:p w14:paraId="4C2215CB" w14:textId="77777777" w:rsidR="008802C5" w:rsidRDefault="008802C5"/>
    <w:p w14:paraId="015CDA2B" w14:textId="77777777" w:rsidR="008802C5" w:rsidRDefault="008802C5"/>
    <w:p w14:paraId="0D4AEC89" w14:textId="77777777" w:rsidR="008802C5" w:rsidRDefault="008802C5"/>
    <w:p w14:paraId="38956216" w14:textId="77777777" w:rsidR="008802C5" w:rsidRDefault="008802C5"/>
    <w:p w14:paraId="28B950BC" w14:textId="77777777" w:rsidR="008802C5" w:rsidRDefault="008802C5"/>
    <w:p w14:paraId="0889F89B" w14:textId="77777777" w:rsidR="008802C5" w:rsidRDefault="008802C5"/>
    <w:tbl>
      <w:tblPr>
        <w:tblW w:w="1062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648"/>
        <w:gridCol w:w="4711"/>
        <w:gridCol w:w="2269"/>
        <w:gridCol w:w="2407"/>
      </w:tblGrid>
      <w:tr w:rsidR="008802C5" w14:paraId="54870E26" w14:textId="77777777" w:rsidTr="009F1540">
        <w:trPr>
          <w:trHeight w:val="625"/>
        </w:trPr>
        <w:tc>
          <w:tcPr>
            <w:tcW w:w="10620" w:type="dxa"/>
            <w:gridSpan w:val="5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hideMark/>
          </w:tcPr>
          <w:p w14:paraId="0AD70020" w14:textId="77777777" w:rsidR="008802C5" w:rsidRDefault="008802C5" w:rsidP="009F154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УТВЕРЖДАЮ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14:paraId="752C81CC" w14:textId="77777777" w:rsidR="008802C5" w:rsidRDefault="008802C5" w:rsidP="009F154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Проректор по учебной работе</w:t>
            </w:r>
          </w:p>
          <w:p w14:paraId="477C5576" w14:textId="77777777" w:rsidR="008802C5" w:rsidRDefault="008802C5" w:rsidP="009F154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_____________ Ю.В. Никитюк   </w:t>
            </w:r>
          </w:p>
          <w:p w14:paraId="07E76E81" w14:textId="77777777" w:rsidR="008802C5" w:rsidRDefault="008802C5" w:rsidP="009F1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Расписание занятий на 2 семестр 2023-2024 уч. год                                                             «          »  _______________2024 г.                                                                                                                                                  Специальность 1-02 03 06 Иностранные языки (английский, немецкий),(английский, французский)</w:t>
            </w:r>
          </w:p>
        </w:tc>
      </w:tr>
      <w:tr w:rsidR="008802C5" w14:paraId="07D07796" w14:textId="77777777" w:rsidTr="009F1540">
        <w:trPr>
          <w:trHeight w:val="396"/>
        </w:trPr>
        <w:tc>
          <w:tcPr>
            <w:tcW w:w="1233" w:type="dxa"/>
            <w:gridSpan w:val="2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C36A5FD" w14:textId="77777777" w:rsidR="008802C5" w:rsidRDefault="008802C5" w:rsidP="009F15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78AC11D" w14:textId="1D70EC72" w:rsidR="008802C5" w:rsidRDefault="008802C5" w:rsidP="009F1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А-33</w:t>
            </w:r>
          </w:p>
        </w:tc>
        <w:tc>
          <w:tcPr>
            <w:tcW w:w="4676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11F4615" w14:textId="72A3F8D5" w:rsidR="008802C5" w:rsidRDefault="008802C5" w:rsidP="009F1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А-34</w:t>
            </w:r>
          </w:p>
        </w:tc>
      </w:tr>
      <w:tr w:rsidR="008802C5" w14:paraId="782AAF86" w14:textId="77777777" w:rsidTr="003B015B">
        <w:trPr>
          <w:cantSplit/>
          <w:trHeight w:val="390"/>
        </w:trPr>
        <w:tc>
          <w:tcPr>
            <w:tcW w:w="585" w:type="dxa"/>
            <w:vMerge w:val="restar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8874CE" w14:textId="77777777" w:rsidR="008802C5" w:rsidRDefault="008802C5" w:rsidP="009F154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14:paraId="04F5EF56" w14:textId="77777777" w:rsidR="008802C5" w:rsidRDefault="008802C5" w:rsidP="009F154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9EB6A51" w14:textId="77777777" w:rsidR="008802C5" w:rsidRDefault="008802C5" w:rsidP="009F154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75A887C" w14:textId="77777777" w:rsidR="008802C5" w:rsidRDefault="008802C5" w:rsidP="009F154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732B578" w14:textId="77777777" w:rsidR="008802C5" w:rsidRDefault="008802C5" w:rsidP="009F154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F688DD1" w14:textId="77777777" w:rsidR="008802C5" w:rsidRDefault="008802C5" w:rsidP="009F154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91560DE" w14:textId="77777777" w:rsidR="008802C5" w:rsidRDefault="008802C5" w:rsidP="009F154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4320B9A" w14:textId="77777777" w:rsidR="008802C5" w:rsidRDefault="008802C5" w:rsidP="009F154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2EF3DC74" w14:textId="201960A8" w:rsidR="008802C5" w:rsidRDefault="008802C5" w:rsidP="009F154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87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C5D08E2" w14:textId="3A95CE55" w:rsidR="008802C5" w:rsidRDefault="003B015B" w:rsidP="009F1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12.40 </w:t>
            </w:r>
            <w:r w:rsidR="008802C5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A02B39" w14:paraId="5519C469" w14:textId="77777777" w:rsidTr="009F1540">
        <w:trPr>
          <w:cantSplit/>
          <w:trHeight w:val="845"/>
        </w:trPr>
        <w:tc>
          <w:tcPr>
            <w:tcW w:w="585" w:type="dxa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9753" w14:textId="77777777" w:rsidR="00A02B39" w:rsidRDefault="00A02B39" w:rsidP="009F1540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4A661781" w14:textId="77777777" w:rsidR="00A02B39" w:rsidRDefault="00A02B39" w:rsidP="009F154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DEB9A2" w14:textId="278AFC2C" w:rsidR="00A02B39" w:rsidRPr="00C2086D" w:rsidRDefault="00A02B39" w:rsidP="00A02B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86D">
              <w:rPr>
                <w:rFonts w:ascii="Times New Roman" w:hAnsi="Times New Roman"/>
                <w:b/>
              </w:rPr>
              <w:t>Теория и практика перевода</w:t>
            </w:r>
          </w:p>
          <w:p w14:paraId="0B9FD440" w14:textId="77777777" w:rsidR="00A02B39" w:rsidRDefault="00A02B39" w:rsidP="00A02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86D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Севдалева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14:paraId="7BD3B0FE" w14:textId="3DECBA62" w:rsidR="00E90BF7" w:rsidRPr="00B3002C" w:rsidRDefault="00E90BF7" w:rsidP="00A02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3-7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5188661D" w14:textId="6F83663A" w:rsidR="00427034" w:rsidRPr="00C2086D" w:rsidRDefault="00427034" w:rsidP="004270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86D">
              <w:rPr>
                <w:rFonts w:ascii="Times New Roman" w:hAnsi="Times New Roman"/>
                <w:b/>
              </w:rPr>
              <w:t xml:space="preserve">Теория и практика перевода </w:t>
            </w:r>
            <w:r w:rsidR="00E90BF7">
              <w:rPr>
                <w:rFonts w:ascii="Times New Roman" w:hAnsi="Times New Roman"/>
                <w:b/>
              </w:rPr>
              <w:t xml:space="preserve"> </w:t>
            </w:r>
          </w:p>
          <w:p w14:paraId="5FB60228" w14:textId="543937DE" w:rsidR="00A02B39" w:rsidRPr="00B3002C" w:rsidRDefault="00427034" w:rsidP="00427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</w:t>
            </w:r>
            <w:r w:rsidRPr="00C2086D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C2086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Куприянчик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  <w:r w:rsidR="00E90B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3-16</w:t>
            </w:r>
            <w:r w:rsidR="00E90BF7"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479AE0E3" w14:textId="77777777" w:rsidR="00427034" w:rsidRDefault="00427034" w:rsidP="00427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Нем. яз.: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6E3CF093" w14:textId="77777777" w:rsidR="00A02B39" w:rsidRDefault="00427034" w:rsidP="00427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Тихоненко Н.Е.</w:t>
            </w:r>
          </w:p>
          <w:p w14:paraId="4319F005" w14:textId="4BE8E5A3" w:rsidR="00E90BF7" w:rsidRPr="00B3002C" w:rsidRDefault="00E90BF7" w:rsidP="00427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-14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A02B39" w14:paraId="41E5FCA3" w14:textId="77777777" w:rsidTr="009F1540">
        <w:trPr>
          <w:cantSplit/>
          <w:trHeight w:val="597"/>
        </w:trPr>
        <w:tc>
          <w:tcPr>
            <w:tcW w:w="585" w:type="dxa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CCC1" w14:textId="77777777" w:rsidR="00A02B39" w:rsidRDefault="00A02B39" w:rsidP="009F1540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460BF56F" w14:textId="77777777" w:rsidR="00A02B39" w:rsidRDefault="00A02B39" w:rsidP="009F154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E7F148C" w14:textId="77777777" w:rsidR="00A02B39" w:rsidRDefault="00A02B39" w:rsidP="00A02B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Фр. яз.: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3A4348F0" w14:textId="77777777" w:rsidR="00A02B39" w:rsidRDefault="00A02B39" w:rsidP="00A02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Леменкова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14:paraId="6BCBAED6" w14:textId="471A67B5" w:rsidR="00E90BF7" w:rsidRPr="00C2086D" w:rsidRDefault="00E90BF7" w:rsidP="00A02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5-33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14:paraId="17CEAB5B" w14:textId="77777777" w:rsidR="00427034" w:rsidRDefault="00427034" w:rsidP="00427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Нем. яз.: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11ACF52C" w14:textId="77777777" w:rsidR="00A02B39" w:rsidRDefault="00427034" w:rsidP="004270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Нарбут Е.М.</w:t>
            </w:r>
          </w:p>
          <w:p w14:paraId="7F69984F" w14:textId="336394CA" w:rsidR="00E90BF7" w:rsidRDefault="00E90BF7" w:rsidP="0042703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6-21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14:paraId="31BAB155" w14:textId="77777777" w:rsidR="00427034" w:rsidRPr="00C2086D" w:rsidRDefault="00427034" w:rsidP="004270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86D">
              <w:rPr>
                <w:rFonts w:ascii="Times New Roman" w:hAnsi="Times New Roman"/>
                <w:b/>
              </w:rPr>
              <w:t>Дискурсивная практика</w:t>
            </w:r>
          </w:p>
          <w:p w14:paraId="271252CF" w14:textId="77777777" w:rsidR="00A02B39" w:rsidRDefault="00427034" w:rsidP="004270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86D">
              <w:rPr>
                <w:rFonts w:ascii="Times New Roman" w:hAnsi="Times New Roman"/>
                <w:sz w:val="20"/>
                <w:szCs w:val="20"/>
              </w:rPr>
              <w:t>пр. Литвинова Л.А.</w:t>
            </w:r>
          </w:p>
          <w:p w14:paraId="07116896" w14:textId="09C9BC22" w:rsidR="00E90BF7" w:rsidRDefault="00E90BF7" w:rsidP="0042703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5-32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A862DD" w14:paraId="5710CD6E" w14:textId="77777777" w:rsidTr="00A862DD">
        <w:trPr>
          <w:cantSplit/>
          <w:trHeight w:val="596"/>
        </w:trPr>
        <w:tc>
          <w:tcPr>
            <w:tcW w:w="585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2F19D142" w14:textId="77777777" w:rsidR="00A862DD" w:rsidRDefault="00A862DD" w:rsidP="009F154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0C7D94DD" w14:textId="77777777" w:rsidR="00A862DD" w:rsidRDefault="00A862DD" w:rsidP="009F1540">
            <w:p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471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583941" w14:textId="77777777" w:rsidR="00A862DD" w:rsidRDefault="00A862DD" w:rsidP="00A02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3ИЯ: Практика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 (итал.)</w:t>
            </w:r>
          </w:p>
          <w:p w14:paraId="5B06CD5D" w14:textId="77777777" w:rsidR="00A862DD" w:rsidRDefault="00A862DD" w:rsidP="00A02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Колоцей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  <w:p w14:paraId="27305B36" w14:textId="4A105CA4" w:rsidR="002A1948" w:rsidRPr="00C2086D" w:rsidRDefault="002A1948" w:rsidP="00A02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720E">
              <w:rPr>
                <w:rFonts w:ascii="Times New Roman" w:hAnsi="Times New Roman"/>
                <w:b/>
                <w:bCs/>
                <w:sz w:val="20"/>
                <w:szCs w:val="20"/>
              </w:rPr>
              <w:t>3-20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10FB515A" w14:textId="592F6DAF" w:rsidR="00A862DD" w:rsidRPr="00C2086D" w:rsidRDefault="00A862DD" w:rsidP="00427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2086D">
              <w:rPr>
                <w:rFonts w:ascii="Times New Roman" w:hAnsi="Times New Roman"/>
                <w:b/>
                <w:bCs/>
              </w:rPr>
              <w:t>Дискурсивная практика</w:t>
            </w:r>
            <w:r w:rsidR="002A1948">
              <w:rPr>
                <w:rFonts w:ascii="Times New Roman" w:hAnsi="Times New Roman"/>
                <w:b/>
                <w:bCs/>
              </w:rPr>
              <w:t xml:space="preserve">   </w:t>
            </w:r>
            <w:r w:rsidR="002A1948" w:rsidRPr="0034720E">
              <w:rPr>
                <w:rFonts w:ascii="Times New Roman" w:hAnsi="Times New Roman"/>
                <w:b/>
                <w:bCs/>
                <w:sz w:val="20"/>
                <w:szCs w:val="20"/>
              </w:rPr>
              <w:t>5-17</w:t>
            </w:r>
            <w:r w:rsidR="002A1948"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6AB79966" w14:textId="146C9502" w:rsidR="00A862DD" w:rsidRPr="002A29FD" w:rsidRDefault="00A862DD" w:rsidP="004270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Дегтярева О.А.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2F93A181" w14:textId="2F732E63" w:rsidR="00A862DD" w:rsidRPr="00C2086D" w:rsidRDefault="00A862DD" w:rsidP="004270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86D">
              <w:rPr>
                <w:rFonts w:ascii="Times New Roman" w:hAnsi="Times New Roman"/>
                <w:b/>
              </w:rPr>
              <w:t xml:space="preserve">Теория и практика перевода </w:t>
            </w:r>
            <w:r w:rsidR="002A1948">
              <w:rPr>
                <w:rFonts w:ascii="Times New Roman" w:hAnsi="Times New Roman"/>
                <w:b/>
              </w:rPr>
              <w:t xml:space="preserve"> </w:t>
            </w:r>
            <w:r w:rsidR="002A19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5-13 </w:t>
            </w:r>
            <w:r w:rsidR="002A1948"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</w:t>
            </w:r>
            <w:r w:rsidR="002A1948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14:paraId="2089871B" w14:textId="5F5FBCFB" w:rsidR="00A862DD" w:rsidRPr="00412176" w:rsidRDefault="00A862DD" w:rsidP="00427034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</w:t>
            </w:r>
            <w:r w:rsidRPr="00C2086D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C2086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Короткевич С.В.</w:t>
            </w:r>
          </w:p>
        </w:tc>
      </w:tr>
      <w:tr w:rsidR="00A862DD" w14:paraId="27C2068F" w14:textId="77777777" w:rsidTr="00A862DD">
        <w:trPr>
          <w:cantSplit/>
          <w:trHeight w:val="648"/>
        </w:trPr>
        <w:tc>
          <w:tcPr>
            <w:tcW w:w="58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3AA5DEC3" w14:textId="77777777" w:rsidR="00A862DD" w:rsidRDefault="00A862DD" w:rsidP="009F1540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085FA49A" w14:textId="77777777" w:rsidR="00A862DD" w:rsidRDefault="00A862DD" w:rsidP="009F154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73DC86E" w14:textId="0A9B0377" w:rsidR="00A862DD" w:rsidRPr="00CF137D" w:rsidRDefault="00A862DD" w:rsidP="00A02B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137D">
              <w:rPr>
                <w:rFonts w:ascii="Times New Roman" w:hAnsi="Times New Roman"/>
                <w:b/>
              </w:rPr>
              <w:t>Функциональная грамматика</w:t>
            </w:r>
          </w:p>
          <w:p w14:paraId="2AAAF7C1" w14:textId="77777777" w:rsidR="00A862DD" w:rsidRDefault="00A862DD" w:rsidP="00A02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</w:t>
            </w:r>
            <w:r w:rsidRPr="00CF137D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CF137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Поборцева Е.В.</w:t>
            </w:r>
          </w:p>
          <w:p w14:paraId="52CFAB2A" w14:textId="105204D8" w:rsidR="002A1948" w:rsidRPr="00B3002C" w:rsidRDefault="002A1948" w:rsidP="00A02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2-15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single" w:sz="8" w:space="0" w:color="auto"/>
            </w:tcBorders>
          </w:tcPr>
          <w:p w14:paraId="14F1A273" w14:textId="2E7A5371" w:rsidR="00A862DD" w:rsidRDefault="00A862DD" w:rsidP="00A86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37D">
              <w:rPr>
                <w:rFonts w:ascii="Times New Roman" w:hAnsi="Times New Roman"/>
                <w:b/>
              </w:rPr>
              <w:t>Страноведение (сем.)</w:t>
            </w:r>
            <w:r w:rsidRPr="00CF13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1948" w:rsidRPr="002A19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3-4</w:t>
            </w:r>
            <w:r w:rsidR="002A1948"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14F1E009" w14:textId="074B993E" w:rsidR="00A862DD" w:rsidRDefault="00A862DD" w:rsidP="00A86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137D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CF137D">
              <w:rPr>
                <w:rFonts w:ascii="Times New Roman" w:hAnsi="Times New Roman"/>
                <w:sz w:val="20"/>
                <w:szCs w:val="20"/>
              </w:rPr>
              <w:t>. Гуд В.Г.</w:t>
            </w:r>
            <w:r w:rsidR="002A194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</w:t>
            </w:r>
            <w:r w:rsidR="002A1948">
              <w:rPr>
                <w:rFonts w:ascii="Times New Roman" w:hAnsi="Times New Roman"/>
                <w:b/>
                <w:bCs/>
                <w:sz w:val="20"/>
                <w:szCs w:val="20"/>
              </w:rPr>
              <w:t>3-4</w:t>
            </w:r>
            <w:r w:rsidR="002A1948"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4DE5E142" w14:textId="77777777" w:rsidR="00A862DD" w:rsidRDefault="00A862DD" w:rsidP="00A862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137D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CF137D">
              <w:rPr>
                <w:rFonts w:ascii="Times New Roman" w:hAnsi="Times New Roman"/>
                <w:sz w:val="20"/>
                <w:szCs w:val="20"/>
              </w:rPr>
              <w:t>. Гуд В.Г.</w:t>
            </w:r>
          </w:p>
          <w:p w14:paraId="4062C23A" w14:textId="297D8612" w:rsidR="00A862DD" w:rsidRDefault="00A862DD" w:rsidP="00A862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37D">
              <w:rPr>
                <w:rFonts w:ascii="Times New Roman" w:hAnsi="Times New Roman"/>
                <w:b/>
              </w:rPr>
              <w:t>Педагогический практикум (ПЗ)</w:t>
            </w:r>
          </w:p>
        </w:tc>
      </w:tr>
      <w:tr w:rsidR="00A862DD" w14:paraId="6C31E2C0" w14:textId="77777777" w:rsidTr="00A862DD">
        <w:trPr>
          <w:cantSplit/>
          <w:trHeight w:val="492"/>
        </w:trPr>
        <w:tc>
          <w:tcPr>
            <w:tcW w:w="58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9826D78" w14:textId="77777777" w:rsidR="00A862DD" w:rsidRDefault="00A862DD" w:rsidP="009F1540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textDirection w:val="btLr"/>
          </w:tcPr>
          <w:p w14:paraId="7BAE8668" w14:textId="77777777" w:rsidR="00A862DD" w:rsidRDefault="00A862DD" w:rsidP="009F154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4711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25EBDD03" w14:textId="77777777" w:rsidR="00A862DD" w:rsidRDefault="00A862DD" w:rsidP="00A02B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Фр.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</w:p>
          <w:p w14:paraId="650E8FB1" w14:textId="77777777" w:rsidR="00A862DD" w:rsidRDefault="00A862DD" w:rsidP="00A02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Леменкова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14:paraId="21269231" w14:textId="3097504C" w:rsidR="002A1948" w:rsidRPr="00B3002C" w:rsidRDefault="002A1948" w:rsidP="00A02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3-16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4" w:space="0" w:color="auto"/>
              <w:right w:val="single" w:sz="8" w:space="0" w:color="auto"/>
            </w:tcBorders>
          </w:tcPr>
          <w:p w14:paraId="0C73B8E2" w14:textId="77777777" w:rsidR="00A862DD" w:rsidRDefault="00A862DD" w:rsidP="00A862D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C6BD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12.40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(над чертой) </w:t>
            </w:r>
          </w:p>
          <w:p w14:paraId="4E887318" w14:textId="28D93AE4" w:rsidR="00A862DD" w:rsidRPr="00CF137D" w:rsidRDefault="00A862DD" w:rsidP="00A862D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137D">
              <w:rPr>
                <w:rFonts w:ascii="Times New Roman" w:hAnsi="Times New Roman"/>
                <w:b/>
                <w:sz w:val="18"/>
                <w:szCs w:val="18"/>
              </w:rPr>
              <w:t xml:space="preserve">3ИЯ: Практика </w:t>
            </w:r>
            <w:proofErr w:type="spellStart"/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устн</w:t>
            </w:r>
            <w:proofErr w:type="spellEnd"/>
            <w:proofErr w:type="gramStart"/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CF137D">
              <w:rPr>
                <w:rFonts w:ascii="Times New Roman" w:hAnsi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письм</w:t>
            </w:r>
            <w:proofErr w:type="spellEnd"/>
            <w:r w:rsidRPr="00CF137D">
              <w:rPr>
                <w:rFonts w:ascii="Times New Roman" w:hAnsi="Times New Roman"/>
                <w:b/>
                <w:sz w:val="18"/>
                <w:szCs w:val="18"/>
              </w:rPr>
              <w:t xml:space="preserve">. речи </w:t>
            </w:r>
            <w:r w:rsidR="002A1948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="002A1948">
              <w:rPr>
                <w:rFonts w:ascii="Times New Roman" w:hAnsi="Times New Roman"/>
                <w:b/>
                <w:bCs/>
                <w:sz w:val="20"/>
                <w:szCs w:val="20"/>
              </w:rPr>
              <w:t>5-33</w:t>
            </w:r>
            <w:r w:rsidR="002A1948"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2A166220" w14:textId="3FD0EF68" w:rsidR="00A862DD" w:rsidRDefault="00A862DD" w:rsidP="00A862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37D">
              <w:rPr>
                <w:rFonts w:ascii="Times New Roman" w:hAnsi="Times New Roman"/>
                <w:sz w:val="16"/>
                <w:szCs w:val="16"/>
              </w:rPr>
              <w:t xml:space="preserve">пр. </w:t>
            </w:r>
            <w:proofErr w:type="spellStart"/>
            <w:r w:rsidRPr="00CF137D">
              <w:rPr>
                <w:rFonts w:ascii="Times New Roman" w:hAnsi="Times New Roman"/>
                <w:sz w:val="16"/>
                <w:szCs w:val="16"/>
              </w:rPr>
              <w:t>Облаушко</w:t>
            </w:r>
            <w:proofErr w:type="spellEnd"/>
            <w:r w:rsidRPr="00CF137D">
              <w:rPr>
                <w:rFonts w:ascii="Times New Roman" w:hAnsi="Times New Roman"/>
                <w:sz w:val="16"/>
                <w:szCs w:val="16"/>
              </w:rPr>
              <w:t xml:space="preserve"> Д.Ю.</w:t>
            </w:r>
            <w:r w:rsidR="002A1948" w:rsidRPr="00CF137D">
              <w:rPr>
                <w:rFonts w:ascii="Times New Roman" w:hAnsi="Times New Roman"/>
                <w:b/>
                <w:sz w:val="18"/>
                <w:szCs w:val="18"/>
              </w:rPr>
              <w:t xml:space="preserve"> (исп.)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</w:tcPr>
          <w:p w14:paraId="7D894075" w14:textId="3DFBD58A" w:rsidR="00A862DD" w:rsidRPr="00CF137D" w:rsidRDefault="00A862DD" w:rsidP="00A862D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r w:rsidRPr="00CF137D">
              <w:rPr>
                <w:rFonts w:ascii="Times New Roman" w:hAnsi="Times New Roman"/>
                <w:b/>
                <w:sz w:val="18"/>
                <w:szCs w:val="18"/>
              </w:rPr>
              <w:t xml:space="preserve">д чертой) </w:t>
            </w:r>
            <w:r w:rsidR="002A1948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2A1948" w:rsidRPr="002A1948">
              <w:rPr>
                <w:rFonts w:ascii="Times New Roman" w:hAnsi="Times New Roman"/>
                <w:b/>
                <w:bCs/>
                <w:sz w:val="20"/>
                <w:szCs w:val="20"/>
              </w:rPr>
              <w:t>4-14</w:t>
            </w:r>
            <w:r w:rsidR="002A1948"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  <w:r w:rsidR="002A19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2086D">
              <w:rPr>
                <w:rFonts w:ascii="Times New Roman" w:hAnsi="Times New Roman"/>
                <w:b/>
                <w:sz w:val="18"/>
                <w:szCs w:val="18"/>
              </w:rPr>
              <w:t>Педагогический практикум (лаб.)</w:t>
            </w:r>
            <w:r w:rsidRPr="00C2086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14:paraId="3CD90216" w14:textId="157AC9F2" w:rsidR="00A862DD" w:rsidRDefault="00A862DD" w:rsidP="00A862D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2086D">
              <w:rPr>
                <w:rFonts w:ascii="Times New Roman" w:hAnsi="Times New Roman"/>
                <w:bCs/>
                <w:sz w:val="18"/>
                <w:szCs w:val="18"/>
              </w:rPr>
              <w:t>ст.пр</w:t>
            </w:r>
            <w:proofErr w:type="spellEnd"/>
            <w:r w:rsidRPr="00C2086D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C2086D">
              <w:rPr>
                <w:rFonts w:ascii="Times New Roman" w:hAnsi="Times New Roman"/>
                <w:bCs/>
                <w:sz w:val="18"/>
                <w:szCs w:val="18"/>
              </w:rPr>
              <w:t>Томашук</w:t>
            </w:r>
            <w:proofErr w:type="spellEnd"/>
            <w:r w:rsidRPr="00C2086D">
              <w:rPr>
                <w:rFonts w:ascii="Times New Roman" w:hAnsi="Times New Roman"/>
                <w:bCs/>
                <w:sz w:val="18"/>
                <w:szCs w:val="18"/>
              </w:rPr>
              <w:t xml:space="preserve"> Н.В.</w:t>
            </w:r>
          </w:p>
        </w:tc>
      </w:tr>
      <w:tr w:rsidR="00A862DD" w14:paraId="46C735FC" w14:textId="77777777" w:rsidTr="009F1540">
        <w:trPr>
          <w:cantSplit/>
          <w:trHeight w:val="492"/>
        </w:trPr>
        <w:tc>
          <w:tcPr>
            <w:tcW w:w="58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D6365C0" w14:textId="77777777" w:rsidR="00A862DD" w:rsidRDefault="00A862DD" w:rsidP="009F1540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24" w:space="0" w:color="auto"/>
            </w:tcBorders>
            <w:textDirection w:val="btLr"/>
          </w:tcPr>
          <w:p w14:paraId="394321AF" w14:textId="77777777" w:rsidR="00A862DD" w:rsidRDefault="00A862DD" w:rsidP="009F154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1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F70137C" w14:textId="77777777" w:rsidR="00A862DD" w:rsidRDefault="00A862DD" w:rsidP="00A02B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1FB88EEB" w14:textId="5D4478A6" w:rsidR="00A862DD" w:rsidRPr="00A862DD" w:rsidRDefault="00A862DD" w:rsidP="00A86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(под чертой) </w:t>
            </w:r>
            <w:r w:rsidRPr="00A862DD">
              <w:rPr>
                <w:rFonts w:ascii="Times New Roman" w:hAnsi="Times New Roman"/>
                <w:b/>
              </w:rPr>
              <w:t>Зарубежная литература (сем.)</w:t>
            </w:r>
          </w:p>
          <w:p w14:paraId="7459E20C" w14:textId="77777777" w:rsidR="00A862DD" w:rsidRDefault="00A862DD" w:rsidP="00A86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2DD">
              <w:rPr>
                <w:rFonts w:ascii="Times New Roman" w:hAnsi="Times New Roman"/>
                <w:sz w:val="20"/>
                <w:szCs w:val="20"/>
              </w:rPr>
              <w:t xml:space="preserve">ст. пр. </w:t>
            </w:r>
            <w:proofErr w:type="spellStart"/>
            <w:r w:rsidRPr="00A862DD">
              <w:rPr>
                <w:rFonts w:ascii="Times New Roman" w:hAnsi="Times New Roman"/>
                <w:sz w:val="20"/>
                <w:szCs w:val="20"/>
              </w:rPr>
              <w:t>Насон</w:t>
            </w:r>
            <w:proofErr w:type="spellEnd"/>
            <w:r w:rsidRPr="00A862DD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14:paraId="7B4CA79D" w14:textId="76ACCABE" w:rsidR="00F01F11" w:rsidRPr="00A862DD" w:rsidRDefault="002A1948" w:rsidP="00A86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0A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27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34720E" w14:paraId="52F487CC" w14:textId="77777777" w:rsidTr="003B015B">
        <w:trPr>
          <w:cantSplit/>
          <w:trHeight w:val="359"/>
        </w:trPr>
        <w:tc>
          <w:tcPr>
            <w:tcW w:w="585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02069BFD" w14:textId="77777777" w:rsidR="0034720E" w:rsidRDefault="0034720E" w:rsidP="009F154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529AEFAF" w14:textId="2BC5F529" w:rsidR="0034720E" w:rsidRDefault="0034720E" w:rsidP="003B015B">
            <w:p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</w:p>
        </w:tc>
        <w:tc>
          <w:tcPr>
            <w:tcW w:w="9387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E9DDF3" w14:textId="089DE0CE" w:rsidR="0034720E" w:rsidRDefault="003B015B" w:rsidP="009F1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10.45 </w:t>
            </w:r>
            <w:r w:rsidR="0034720E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34720E" w14:paraId="74498810" w14:textId="77777777" w:rsidTr="00E61F42">
        <w:trPr>
          <w:cantSplit/>
          <w:trHeight w:val="723"/>
        </w:trPr>
        <w:tc>
          <w:tcPr>
            <w:tcW w:w="585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</w:tcPr>
          <w:p w14:paraId="0A0A72C2" w14:textId="77777777" w:rsidR="0034720E" w:rsidRDefault="0034720E" w:rsidP="009F154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4DE12131" w14:textId="1AE06A95" w:rsidR="0034720E" w:rsidRDefault="0034720E" w:rsidP="009F154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5FDC7E2D" w14:textId="0B2C6DD6" w:rsidR="0034720E" w:rsidRPr="00C2086D" w:rsidRDefault="0034720E" w:rsidP="00BC4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2086D">
              <w:rPr>
                <w:rFonts w:ascii="Times New Roman" w:hAnsi="Times New Roman"/>
                <w:b/>
                <w:bCs/>
              </w:rPr>
              <w:t>Дискурсивная практика</w:t>
            </w:r>
          </w:p>
          <w:p w14:paraId="42E0F01A" w14:textId="77777777" w:rsidR="0034720E" w:rsidRDefault="0034720E" w:rsidP="00BC4B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Дегтярева О.А.</w:t>
            </w:r>
          </w:p>
          <w:p w14:paraId="0E31E549" w14:textId="3C01259C" w:rsidR="0034720E" w:rsidRDefault="0034720E" w:rsidP="00BC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5-18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14:paraId="05ABB884" w14:textId="3BCD552B" w:rsidR="0034720E" w:rsidRDefault="0034720E" w:rsidP="007240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Нем.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 w:rsidR="003B015B">
              <w:rPr>
                <w:rFonts w:ascii="Times New Roman" w:hAnsi="Times New Roman"/>
                <w:b/>
              </w:rPr>
              <w:t xml:space="preserve"> </w:t>
            </w:r>
            <w:r w:rsidR="003B015B" w:rsidRPr="003B015B">
              <w:rPr>
                <w:rFonts w:ascii="Times New Roman" w:hAnsi="Times New Roman"/>
                <w:b/>
                <w:bCs/>
                <w:sz w:val="20"/>
                <w:szCs w:val="20"/>
              </w:rPr>
              <w:t>6-29</w:t>
            </w:r>
            <w:r w:rsidR="003B015B"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58035926" w14:textId="4F4932FA" w:rsidR="0034720E" w:rsidRPr="00412176" w:rsidRDefault="0034720E" w:rsidP="003B01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Нарбут Е.М.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6817CE12" w14:textId="773BF3D7" w:rsidR="0034720E" w:rsidRPr="00412176" w:rsidRDefault="0034720E" w:rsidP="00E61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20E" w14:paraId="52E3816E" w14:textId="77777777" w:rsidTr="00E61F42">
        <w:trPr>
          <w:cantSplit/>
          <w:trHeight w:val="719"/>
        </w:trPr>
        <w:tc>
          <w:tcPr>
            <w:tcW w:w="58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43F5D3DC" w14:textId="77777777" w:rsidR="0034720E" w:rsidRDefault="0034720E" w:rsidP="009F1540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48CD771D" w14:textId="77777777" w:rsidR="0034720E" w:rsidRDefault="0034720E" w:rsidP="009F154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7AD37D8" w14:textId="77777777" w:rsidR="0034720E" w:rsidRPr="00C2086D" w:rsidRDefault="0034720E" w:rsidP="00BC4B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86D">
              <w:rPr>
                <w:rFonts w:ascii="Times New Roman" w:hAnsi="Times New Roman"/>
                <w:b/>
              </w:rPr>
              <w:t>Теория и практика перевода</w:t>
            </w:r>
          </w:p>
          <w:p w14:paraId="353DC6AD" w14:textId="77777777" w:rsidR="0034720E" w:rsidRDefault="0034720E" w:rsidP="00BC4B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86D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Севдалева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14:paraId="6BB7D8C7" w14:textId="0E058238" w:rsidR="0034720E" w:rsidRPr="00CF137D" w:rsidRDefault="0034720E" w:rsidP="00BC4B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29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5-11</w:t>
            </w:r>
            <w:r w:rsidRPr="002F32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4E638445" w14:textId="77777777" w:rsidR="0034720E" w:rsidRPr="00B80E66" w:rsidRDefault="0034720E" w:rsidP="007240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0E66">
              <w:rPr>
                <w:rFonts w:ascii="Times New Roman" w:hAnsi="Times New Roman"/>
                <w:b/>
              </w:rPr>
              <w:t>Педагогический практикум (лаб.)</w:t>
            </w:r>
          </w:p>
          <w:p w14:paraId="0BF6F4B0" w14:textId="77777777" w:rsidR="0034720E" w:rsidRDefault="0034720E" w:rsidP="007240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E66">
              <w:rPr>
                <w:rFonts w:ascii="Times New Roman" w:hAnsi="Times New Roman"/>
                <w:bCs/>
                <w:sz w:val="20"/>
                <w:szCs w:val="20"/>
              </w:rPr>
              <w:t>пр. Ахраменко Е.В.</w:t>
            </w:r>
          </w:p>
          <w:p w14:paraId="4788BFE4" w14:textId="04615917" w:rsidR="0034720E" w:rsidRPr="00CF137D" w:rsidRDefault="0034720E" w:rsidP="007240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329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4-14</w:t>
            </w:r>
            <w:r w:rsidRPr="002F32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15E830B3" w14:textId="77777777" w:rsidR="0034720E" w:rsidRDefault="0034720E" w:rsidP="00E61F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Нем.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</w:p>
          <w:p w14:paraId="0025F5A1" w14:textId="77777777" w:rsidR="0034720E" w:rsidRDefault="0034720E" w:rsidP="00E61F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Тихоненко Н.Е.</w:t>
            </w:r>
          </w:p>
          <w:p w14:paraId="15F77F83" w14:textId="1FFED573" w:rsidR="0034720E" w:rsidRDefault="0034720E" w:rsidP="00E61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6-25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34720E" w14:paraId="6F7F210F" w14:textId="77777777" w:rsidTr="00E61F42">
        <w:trPr>
          <w:cantSplit/>
          <w:trHeight w:val="703"/>
        </w:trPr>
        <w:tc>
          <w:tcPr>
            <w:tcW w:w="58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7CE945AE" w14:textId="77777777" w:rsidR="0034720E" w:rsidRDefault="0034720E" w:rsidP="009F1540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1C23138F" w14:textId="77777777" w:rsidR="0034720E" w:rsidRDefault="0034720E" w:rsidP="009F154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471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593B9F5" w14:textId="77777777" w:rsidR="0034720E" w:rsidRPr="00B80E66" w:rsidRDefault="0034720E" w:rsidP="00BC4B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0E66">
              <w:rPr>
                <w:rFonts w:ascii="Times New Roman" w:hAnsi="Times New Roman"/>
                <w:b/>
              </w:rPr>
              <w:t>Педагогический практикум (лаб.)</w:t>
            </w:r>
          </w:p>
          <w:p w14:paraId="5F51B5F5" w14:textId="77777777" w:rsidR="0034720E" w:rsidRPr="00B80E66" w:rsidRDefault="0034720E" w:rsidP="00BC4B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E66">
              <w:rPr>
                <w:rFonts w:ascii="Times New Roman" w:hAnsi="Times New Roman"/>
                <w:bCs/>
                <w:sz w:val="20"/>
                <w:szCs w:val="20"/>
              </w:rPr>
              <w:t>пр. Ахраменко Е.В.</w:t>
            </w:r>
          </w:p>
          <w:p w14:paraId="2227059F" w14:textId="3F8E494F" w:rsidR="0034720E" w:rsidRDefault="0034720E" w:rsidP="00BC4B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5-11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19B3282D" w14:textId="05792C7B" w:rsidR="0034720E" w:rsidRPr="00CF137D" w:rsidRDefault="0034720E" w:rsidP="00E61F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F137D">
              <w:rPr>
                <w:rFonts w:ascii="Times New Roman" w:hAnsi="Times New Roman"/>
                <w:b/>
              </w:rPr>
              <w:t>Функциональная грамматика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34720E">
              <w:rPr>
                <w:rFonts w:ascii="Times New Roman" w:hAnsi="Times New Roman"/>
                <w:b/>
                <w:bCs/>
                <w:sz w:val="20"/>
                <w:szCs w:val="20"/>
              </w:rPr>
              <w:t>5-17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3F7959A8" w14:textId="564E4ABE" w:rsidR="0034720E" w:rsidRDefault="0034720E" w:rsidP="00E61F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37D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Матвеева М.С.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7A447782" w14:textId="5639546B" w:rsidR="0034720E" w:rsidRPr="00C2086D" w:rsidRDefault="0034720E" w:rsidP="00E61F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86D">
              <w:rPr>
                <w:rFonts w:ascii="Times New Roman" w:hAnsi="Times New Roman"/>
                <w:b/>
              </w:rPr>
              <w:t xml:space="preserve">Теория и практика перевода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956DB9">
              <w:rPr>
                <w:rFonts w:ascii="Times New Roman" w:hAnsi="Times New Roman"/>
                <w:b/>
                <w:bCs/>
                <w:sz w:val="20"/>
                <w:szCs w:val="20"/>
              </w:rPr>
              <w:t>4-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 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>к.5</w:t>
            </w:r>
          </w:p>
          <w:p w14:paraId="72317C6C" w14:textId="2FA9ABDE" w:rsidR="0034720E" w:rsidRDefault="0034720E" w:rsidP="00E61F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</w:t>
            </w:r>
            <w:r w:rsidRPr="00C2086D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C2086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Короткевич С.В.</w:t>
            </w:r>
          </w:p>
        </w:tc>
      </w:tr>
      <w:tr w:rsidR="0034720E" w14:paraId="64888095" w14:textId="77777777" w:rsidTr="00E61F42">
        <w:trPr>
          <w:cantSplit/>
          <w:trHeight w:val="703"/>
        </w:trPr>
        <w:tc>
          <w:tcPr>
            <w:tcW w:w="58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779ECE1" w14:textId="77777777" w:rsidR="0034720E" w:rsidRDefault="0034720E" w:rsidP="009F1540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</w:tcPr>
          <w:p w14:paraId="0B812F29" w14:textId="63B9C4E5" w:rsidR="0034720E" w:rsidRDefault="0034720E" w:rsidP="009F154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471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5FAECF1" w14:textId="77777777" w:rsidR="0034720E" w:rsidRPr="00B80E66" w:rsidRDefault="0034720E" w:rsidP="00BC4B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3660CA78" w14:textId="77777777" w:rsidR="0034720E" w:rsidRPr="00CF137D" w:rsidRDefault="0034720E" w:rsidP="00E61F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52067844" w14:textId="0B68E908" w:rsidR="0034720E" w:rsidRPr="00C2086D" w:rsidRDefault="0034720E" w:rsidP="00347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86D">
              <w:rPr>
                <w:rFonts w:ascii="Times New Roman" w:hAnsi="Times New Roman"/>
                <w:b/>
              </w:rPr>
              <w:t>Дискурсивная практика</w:t>
            </w:r>
            <w:r w:rsidR="003B015B">
              <w:rPr>
                <w:rFonts w:ascii="Times New Roman" w:hAnsi="Times New Roman"/>
                <w:b/>
              </w:rPr>
              <w:t xml:space="preserve"> </w:t>
            </w:r>
            <w:r w:rsidR="003B015B">
              <w:rPr>
                <w:rFonts w:ascii="Times New Roman" w:hAnsi="Times New Roman"/>
                <w:b/>
                <w:bCs/>
                <w:sz w:val="20"/>
                <w:szCs w:val="20"/>
              </w:rPr>
              <w:t>2-19</w:t>
            </w:r>
            <w:r w:rsidR="003B015B" w:rsidRPr="003B01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</w:t>
            </w:r>
            <w:r w:rsidR="003B015B"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3B015B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  <w:p w14:paraId="3A442D3E" w14:textId="52C09A38" w:rsidR="0034720E" w:rsidRPr="003B015B" w:rsidRDefault="0034720E" w:rsidP="003472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86D">
              <w:rPr>
                <w:rFonts w:ascii="Times New Roman" w:hAnsi="Times New Roman"/>
                <w:sz w:val="20"/>
                <w:szCs w:val="20"/>
              </w:rPr>
              <w:t>пр. Литвинова Л.А.</w:t>
            </w:r>
          </w:p>
        </w:tc>
      </w:tr>
      <w:tr w:rsidR="00B7228F" w14:paraId="1DC1C9EC" w14:textId="77777777" w:rsidTr="009F1540">
        <w:trPr>
          <w:cantSplit/>
          <w:trHeight w:val="864"/>
        </w:trPr>
        <w:tc>
          <w:tcPr>
            <w:tcW w:w="5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7B2436F4" w14:textId="77777777" w:rsidR="00B7228F" w:rsidRDefault="00B7228F" w:rsidP="009F154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етверг</w:t>
            </w:r>
          </w:p>
        </w:tc>
        <w:tc>
          <w:tcPr>
            <w:tcW w:w="648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textDirection w:val="btLr"/>
          </w:tcPr>
          <w:p w14:paraId="375D2E3F" w14:textId="77777777" w:rsidR="00B7228F" w:rsidRDefault="00B7228F" w:rsidP="009F154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471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5D699ED9" w14:textId="77777777" w:rsidR="00B7228F" w:rsidRPr="00C2086D" w:rsidRDefault="00B7228F" w:rsidP="00B7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86D">
              <w:rPr>
                <w:rFonts w:ascii="Times New Roman" w:hAnsi="Times New Roman"/>
                <w:b/>
              </w:rPr>
              <w:t>Теория и практика перевода</w:t>
            </w:r>
          </w:p>
          <w:p w14:paraId="1FFEBDA9" w14:textId="77777777" w:rsidR="00B7228F" w:rsidRDefault="00B7228F" w:rsidP="00B722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86D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Севдалева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14:paraId="26860A4B" w14:textId="208F6E50" w:rsidR="00171E46" w:rsidRDefault="00171E46" w:rsidP="00B7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3-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14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24" w:space="0" w:color="auto"/>
              <w:right w:val="single" w:sz="8" w:space="0" w:color="auto"/>
            </w:tcBorders>
          </w:tcPr>
          <w:p w14:paraId="02E61809" w14:textId="6519EE17" w:rsidR="00E61F42" w:rsidRPr="00C2086D" w:rsidRDefault="00E61F42" w:rsidP="00E61F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2086D">
              <w:rPr>
                <w:rFonts w:ascii="Times New Roman" w:hAnsi="Times New Roman"/>
                <w:b/>
                <w:bCs/>
              </w:rPr>
              <w:t>Дискурсивная практика</w:t>
            </w:r>
            <w:r w:rsidR="00171E46">
              <w:rPr>
                <w:rFonts w:ascii="Times New Roman" w:hAnsi="Times New Roman"/>
                <w:b/>
                <w:bCs/>
              </w:rPr>
              <w:t xml:space="preserve"> </w:t>
            </w:r>
            <w:r w:rsidR="00171E46" w:rsidRPr="0034720E">
              <w:rPr>
                <w:rFonts w:ascii="Times New Roman" w:hAnsi="Times New Roman"/>
                <w:b/>
                <w:bCs/>
                <w:sz w:val="20"/>
                <w:szCs w:val="20"/>
              </w:rPr>
              <w:t>5-31</w:t>
            </w:r>
            <w:r w:rsidR="00171E46"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2FF45D03" w14:textId="5034C4D2" w:rsidR="00B7228F" w:rsidRDefault="00E61F42" w:rsidP="00E61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Дегтярева О.А.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8" w:space="0" w:color="auto"/>
              <w:right w:val="single" w:sz="24" w:space="0" w:color="auto"/>
            </w:tcBorders>
          </w:tcPr>
          <w:p w14:paraId="3A07757C" w14:textId="7FE8D9A2" w:rsidR="00E61F42" w:rsidRDefault="00E61F42" w:rsidP="00E61F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Нем. яз.: </w:t>
            </w:r>
            <w:proofErr w:type="spellStart"/>
            <w:r>
              <w:rPr>
                <w:rFonts w:ascii="Times New Roman" w:hAnsi="Times New Roman"/>
                <w:b/>
              </w:rPr>
              <w:t>Практ</w:t>
            </w:r>
            <w:proofErr w:type="spellEnd"/>
            <w:r w:rsidR="00171E4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  <w:r w:rsidR="00171E46">
              <w:rPr>
                <w:rFonts w:ascii="Times New Roman" w:hAnsi="Times New Roman"/>
                <w:b/>
              </w:rPr>
              <w:t xml:space="preserve"> </w:t>
            </w:r>
            <w:r w:rsidR="00171E46">
              <w:rPr>
                <w:rFonts w:ascii="Times New Roman" w:hAnsi="Times New Roman"/>
                <w:b/>
                <w:bCs/>
                <w:sz w:val="20"/>
                <w:szCs w:val="20"/>
              </w:rPr>
              <w:t>6-28</w:t>
            </w:r>
            <w:r w:rsidR="00171E46"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5871B88C" w14:textId="4B32EB04" w:rsidR="00B7228F" w:rsidRDefault="00E61F42" w:rsidP="00E61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Тихоненко Н.Е.</w:t>
            </w:r>
          </w:p>
        </w:tc>
      </w:tr>
      <w:tr w:rsidR="00E61F42" w14:paraId="401D5637" w14:textId="77777777" w:rsidTr="009F1540">
        <w:trPr>
          <w:cantSplit/>
          <w:trHeight w:val="492"/>
        </w:trPr>
        <w:tc>
          <w:tcPr>
            <w:tcW w:w="58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2E6C2E43" w14:textId="77777777" w:rsidR="00E61F42" w:rsidRDefault="00E61F42" w:rsidP="00E61F42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textDirection w:val="btLr"/>
            <w:hideMark/>
          </w:tcPr>
          <w:p w14:paraId="07379DC7" w14:textId="77777777" w:rsidR="00E61F42" w:rsidRDefault="00E61F42" w:rsidP="00E61F4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4711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  <w:tr2bl w:val="single" w:sz="8" w:space="0" w:color="auto"/>
            </w:tcBorders>
          </w:tcPr>
          <w:p w14:paraId="0FEDDFEA" w14:textId="77777777" w:rsidR="00E61F42" w:rsidRDefault="00E61F42" w:rsidP="00E61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37D">
              <w:rPr>
                <w:rFonts w:ascii="Times New Roman" w:hAnsi="Times New Roman"/>
                <w:b/>
              </w:rPr>
              <w:t>Методика преподавания ИЯ (сем.)</w:t>
            </w:r>
            <w:r w:rsidRPr="00CF13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B3DEDD" w14:textId="37AD5A1A" w:rsidR="00E61F42" w:rsidRPr="00CF137D" w:rsidRDefault="00E61F42" w:rsidP="00E61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37D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Ахраменко Е.В.</w:t>
            </w:r>
            <w:r w:rsidR="00171E4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71E46" w:rsidRPr="00171E46">
              <w:rPr>
                <w:rFonts w:ascii="Times New Roman" w:hAnsi="Times New Roman"/>
                <w:b/>
                <w:bCs/>
                <w:sz w:val="20"/>
                <w:szCs w:val="20"/>
              </w:rPr>
              <w:t>4-14</w:t>
            </w:r>
            <w:r w:rsidR="00171E46"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3FAF78EC" w14:textId="77777777" w:rsidR="00E61F42" w:rsidRDefault="00E61F42" w:rsidP="00E61F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357F0AFC" w14:textId="501A5D69" w:rsidR="00E61F42" w:rsidRDefault="00171E46" w:rsidP="00E61F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4720E">
              <w:rPr>
                <w:rFonts w:ascii="Times New Roman" w:hAnsi="Times New Roman"/>
                <w:b/>
                <w:bCs/>
                <w:sz w:val="20"/>
                <w:szCs w:val="20"/>
              </w:rPr>
              <w:t>3-20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26A236E0" w14:textId="49BEBDAA" w:rsidR="00E61F42" w:rsidRDefault="00E61F42" w:rsidP="00E61F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Колоцей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  <w:p w14:paraId="5BC66EFD" w14:textId="65D5326C" w:rsidR="00E61F42" w:rsidRPr="00B7228F" w:rsidRDefault="00E61F42" w:rsidP="00E61F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3ИЯ: Практика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 (итал.)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14:paraId="22E51FAD" w14:textId="77777777" w:rsidR="00E61F42" w:rsidRDefault="00E61F42" w:rsidP="00E61F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Нем. яз.: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7034450B" w14:textId="77777777" w:rsidR="00E61F42" w:rsidRDefault="00E61F42" w:rsidP="00E61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Нарбут Е.М.</w:t>
            </w:r>
          </w:p>
          <w:p w14:paraId="67E8E48E" w14:textId="6E7AEA5A" w:rsidR="00171E46" w:rsidRDefault="00171E46" w:rsidP="00E61F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6-25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254C7C26" w14:textId="4E0FA206" w:rsidR="00E61F42" w:rsidRDefault="00E61F42" w:rsidP="00E61F4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(над чертой) </w:t>
            </w:r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Методика препод</w:t>
            </w:r>
            <w:r w:rsidR="00171E4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CF137D">
              <w:rPr>
                <w:rFonts w:ascii="Times New Roman" w:hAnsi="Times New Roman"/>
                <w:b/>
                <w:sz w:val="18"/>
                <w:szCs w:val="18"/>
              </w:rPr>
              <w:t xml:space="preserve"> ИЯ </w:t>
            </w:r>
            <w:r w:rsidR="00171E46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r w:rsidR="00171E46">
              <w:rPr>
                <w:rFonts w:ascii="Times New Roman" w:hAnsi="Times New Roman"/>
                <w:b/>
                <w:bCs/>
                <w:sz w:val="20"/>
                <w:szCs w:val="20"/>
              </w:rPr>
              <w:t>2-25</w:t>
            </w:r>
            <w:r w:rsidR="00171E46"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3B36CB2D" w14:textId="378A23C9" w:rsidR="00E61F42" w:rsidRDefault="00E61F42" w:rsidP="00E61F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ст.</w:t>
            </w:r>
            <w:r w:rsidRPr="00CF137D">
              <w:rPr>
                <w:rFonts w:ascii="Times New Roman" w:hAnsi="Times New Roman"/>
                <w:bCs/>
                <w:sz w:val="18"/>
                <w:szCs w:val="18"/>
              </w:rPr>
              <w:t>пр</w:t>
            </w:r>
            <w:proofErr w:type="spellEnd"/>
            <w:r w:rsidRPr="00CF137D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Томашук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Н.В.</w:t>
            </w:r>
            <w:r w:rsidR="00171E46" w:rsidRPr="00CF137D">
              <w:rPr>
                <w:rFonts w:ascii="Times New Roman" w:hAnsi="Times New Roman"/>
                <w:b/>
                <w:sz w:val="18"/>
                <w:szCs w:val="18"/>
              </w:rPr>
              <w:t xml:space="preserve"> (ПЗ)</w:t>
            </w:r>
          </w:p>
        </w:tc>
      </w:tr>
      <w:tr w:rsidR="00E61F42" w14:paraId="79AB03F2" w14:textId="77777777" w:rsidTr="009F1540">
        <w:trPr>
          <w:cantSplit/>
          <w:trHeight w:val="492"/>
        </w:trPr>
        <w:tc>
          <w:tcPr>
            <w:tcW w:w="58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0813FCA" w14:textId="77777777" w:rsidR="00E61F42" w:rsidRDefault="00E61F42" w:rsidP="00E61F42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</w:tcPr>
          <w:p w14:paraId="397910FC" w14:textId="77777777" w:rsidR="00E61F42" w:rsidRDefault="00E61F42" w:rsidP="00E61F4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11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  <w:tr2bl w:val="single" w:sz="8" w:space="0" w:color="auto"/>
            </w:tcBorders>
          </w:tcPr>
          <w:p w14:paraId="6E31DD16" w14:textId="77777777" w:rsidR="00E61F42" w:rsidRPr="00C2086D" w:rsidRDefault="00E61F42" w:rsidP="00E61F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vMerge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116F89BF" w14:textId="5251BA60" w:rsidR="00E61F42" w:rsidRDefault="00E61F42" w:rsidP="00E61F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007AB2A3" w14:textId="0B499290" w:rsidR="00F01F11" w:rsidRDefault="00F01F11" w:rsidP="00F01F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(под чертой) </w:t>
            </w:r>
            <w:r w:rsidR="00171E46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171E46" w:rsidRPr="0034720E">
              <w:rPr>
                <w:rFonts w:ascii="Times New Roman" w:hAnsi="Times New Roman"/>
                <w:b/>
                <w:bCs/>
                <w:sz w:val="20"/>
                <w:szCs w:val="20"/>
              </w:rPr>
              <w:t>3-5</w:t>
            </w:r>
            <w:r w:rsidR="00171E46"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7E23D46E" w14:textId="77777777" w:rsidR="00F01F11" w:rsidRPr="00CF137D" w:rsidRDefault="00F01F11" w:rsidP="00F01F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137D">
              <w:rPr>
                <w:rFonts w:ascii="Times New Roman" w:hAnsi="Times New Roman"/>
                <w:b/>
                <w:sz w:val="18"/>
                <w:szCs w:val="18"/>
              </w:rPr>
              <w:t xml:space="preserve">3ИЯ: Практика </w:t>
            </w:r>
            <w:proofErr w:type="spellStart"/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устн</w:t>
            </w:r>
            <w:proofErr w:type="spellEnd"/>
            <w:proofErr w:type="gramStart"/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CF137D">
              <w:rPr>
                <w:rFonts w:ascii="Times New Roman" w:hAnsi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письм</w:t>
            </w:r>
            <w:proofErr w:type="spellEnd"/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. речи (исп.)</w:t>
            </w:r>
          </w:p>
          <w:p w14:paraId="59E67889" w14:textId="3F996929" w:rsidR="00E61F42" w:rsidRDefault="00F01F11" w:rsidP="00F01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137D">
              <w:rPr>
                <w:rFonts w:ascii="Times New Roman" w:hAnsi="Times New Roman"/>
                <w:sz w:val="16"/>
                <w:szCs w:val="16"/>
              </w:rPr>
              <w:t xml:space="preserve">пр. </w:t>
            </w:r>
            <w:proofErr w:type="spellStart"/>
            <w:r w:rsidRPr="00CF137D">
              <w:rPr>
                <w:rFonts w:ascii="Times New Roman" w:hAnsi="Times New Roman"/>
                <w:sz w:val="16"/>
                <w:szCs w:val="16"/>
              </w:rPr>
              <w:t>Облаушко</w:t>
            </w:r>
            <w:proofErr w:type="spellEnd"/>
            <w:r w:rsidRPr="00CF137D">
              <w:rPr>
                <w:rFonts w:ascii="Times New Roman" w:hAnsi="Times New Roman"/>
                <w:sz w:val="16"/>
                <w:szCs w:val="16"/>
              </w:rPr>
              <w:t xml:space="preserve"> Д.Ю.</w:t>
            </w:r>
          </w:p>
        </w:tc>
      </w:tr>
      <w:tr w:rsidR="00E61F42" w14:paraId="732D3E30" w14:textId="77777777" w:rsidTr="00B7228F">
        <w:trPr>
          <w:cantSplit/>
          <w:trHeight w:val="824"/>
        </w:trPr>
        <w:tc>
          <w:tcPr>
            <w:tcW w:w="58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0C3557F" w14:textId="77777777" w:rsidR="00E61F42" w:rsidRDefault="00E61F42" w:rsidP="00E61F42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textDirection w:val="btLr"/>
          </w:tcPr>
          <w:p w14:paraId="50B3C945" w14:textId="77777777" w:rsidR="00E61F42" w:rsidRDefault="00E61F42" w:rsidP="00E61F4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  <w:tr2bl w:val="single" w:sz="8" w:space="0" w:color="auto"/>
            </w:tcBorders>
          </w:tcPr>
          <w:p w14:paraId="74D6383B" w14:textId="77777777" w:rsidR="00E61F42" w:rsidRPr="00CF137D" w:rsidRDefault="00E61F42" w:rsidP="00E61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37D">
              <w:rPr>
                <w:rFonts w:ascii="Times New Roman" w:hAnsi="Times New Roman"/>
                <w:b/>
              </w:rPr>
              <w:t>Педагогический практикум (ПЗ)</w:t>
            </w:r>
          </w:p>
          <w:p w14:paraId="593821C6" w14:textId="7C385E53" w:rsidR="00E61F42" w:rsidRDefault="00E61F42" w:rsidP="00E61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137D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CF137D">
              <w:rPr>
                <w:rFonts w:ascii="Times New Roman" w:hAnsi="Times New Roman"/>
                <w:sz w:val="20"/>
                <w:szCs w:val="20"/>
              </w:rPr>
              <w:t>. Гуд В.Г.</w:t>
            </w:r>
            <w:r w:rsidR="00D44D5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51789">
              <w:rPr>
                <w:rFonts w:ascii="Times New Roman" w:hAnsi="Times New Roman"/>
                <w:b/>
                <w:bCs/>
                <w:sz w:val="20"/>
                <w:szCs w:val="20"/>
              </w:rPr>
              <w:t>3-4</w:t>
            </w:r>
            <w:r w:rsidR="00D44D50"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  <w:r w:rsidR="00D44D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</w:t>
            </w:r>
            <w:r w:rsidR="00D44D50" w:rsidRPr="00D44D50">
              <w:rPr>
                <w:rFonts w:ascii="Times New Roman" w:hAnsi="Times New Roman"/>
                <w:b/>
                <w:bCs/>
                <w:sz w:val="20"/>
                <w:szCs w:val="20"/>
              </w:rPr>
              <w:t>4-14</w:t>
            </w:r>
            <w:r w:rsidR="00D44D50"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  <w:r w:rsidR="00D44D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  <w:p w14:paraId="2D91B514" w14:textId="77777777" w:rsidR="00E61F42" w:rsidRPr="00CF137D" w:rsidRDefault="00E61F42" w:rsidP="00E61F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37D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Ахраменко Е.В.</w:t>
            </w:r>
          </w:p>
          <w:p w14:paraId="58710297" w14:textId="0C780E27" w:rsidR="00E61F42" w:rsidRPr="00B7228F" w:rsidRDefault="00E61F42" w:rsidP="00E61F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37D">
              <w:rPr>
                <w:rFonts w:ascii="Times New Roman" w:hAnsi="Times New Roman"/>
                <w:b/>
              </w:rPr>
              <w:t>Методика преподавания ИЯ (</w:t>
            </w:r>
            <w:r>
              <w:rPr>
                <w:rFonts w:ascii="Times New Roman" w:hAnsi="Times New Roman"/>
                <w:b/>
              </w:rPr>
              <w:t>ПЗ</w:t>
            </w:r>
            <w:r w:rsidRPr="00CF137D">
              <w:rPr>
                <w:rFonts w:ascii="Times New Roman" w:hAnsi="Times New Roman"/>
                <w:b/>
              </w:rPr>
              <w:t>)</w:t>
            </w:r>
            <w:r w:rsidRPr="00CF13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14:paraId="0FE2C60A" w14:textId="384EAA83" w:rsidR="00F01F11" w:rsidRPr="00C2086D" w:rsidRDefault="00F01F11" w:rsidP="00F01F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86D">
              <w:rPr>
                <w:rFonts w:ascii="Times New Roman" w:hAnsi="Times New Roman"/>
                <w:b/>
              </w:rPr>
              <w:t xml:space="preserve">Теория и практика перевода </w:t>
            </w:r>
            <w:r w:rsidR="00D44D50">
              <w:rPr>
                <w:rFonts w:ascii="Times New Roman" w:hAnsi="Times New Roman"/>
                <w:b/>
              </w:rPr>
              <w:t xml:space="preserve">  </w:t>
            </w:r>
            <w:r w:rsidR="00D51789">
              <w:rPr>
                <w:rFonts w:ascii="Times New Roman" w:hAnsi="Times New Roman"/>
                <w:b/>
                <w:bCs/>
                <w:sz w:val="20"/>
                <w:szCs w:val="20"/>
              </w:rPr>
              <w:t>4-6</w:t>
            </w:r>
            <w:r w:rsidR="00D44D50"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19FF0F75" w14:textId="30015A1F" w:rsidR="00D44D50" w:rsidRPr="00D44D50" w:rsidRDefault="00F01F11" w:rsidP="00F01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</w:t>
            </w:r>
            <w:r w:rsidRPr="00C2086D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C2086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Куприянчик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1D9C0712" w14:textId="54C4B682" w:rsidR="00F01F11" w:rsidRPr="00CF137D" w:rsidRDefault="00F01F11" w:rsidP="00F01F1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F137D">
              <w:rPr>
                <w:rFonts w:ascii="Times New Roman" w:hAnsi="Times New Roman"/>
                <w:b/>
              </w:rPr>
              <w:t>Функциональная грамматика</w:t>
            </w:r>
            <w:r w:rsidR="00D44D50">
              <w:rPr>
                <w:rFonts w:ascii="Times New Roman" w:hAnsi="Times New Roman"/>
                <w:b/>
              </w:rPr>
              <w:t xml:space="preserve">   </w:t>
            </w:r>
            <w:r w:rsidR="00D44D50" w:rsidRPr="0034720E">
              <w:rPr>
                <w:rFonts w:ascii="Times New Roman" w:hAnsi="Times New Roman"/>
                <w:b/>
                <w:bCs/>
                <w:sz w:val="20"/>
                <w:szCs w:val="20"/>
              </w:rPr>
              <w:t>5-33</w:t>
            </w:r>
            <w:r w:rsidR="00D44D50"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5C0627AF" w14:textId="095D96A4" w:rsidR="00E61F42" w:rsidRDefault="00F01F11" w:rsidP="00F01F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37D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Гаврилова Д.А.</w:t>
            </w:r>
          </w:p>
        </w:tc>
      </w:tr>
      <w:tr w:rsidR="00E61F42" w14:paraId="5BB72F31" w14:textId="77777777" w:rsidTr="003F7C24">
        <w:trPr>
          <w:cantSplit/>
          <w:trHeight w:val="648"/>
        </w:trPr>
        <w:tc>
          <w:tcPr>
            <w:tcW w:w="123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50083D9" w14:textId="77777777" w:rsidR="00E61F42" w:rsidRDefault="00E61F42" w:rsidP="00E61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FCF05EE" w14:textId="3A524929" w:rsidR="00E61F42" w:rsidRDefault="00E61F42" w:rsidP="00E61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А-33</w:t>
            </w:r>
          </w:p>
        </w:tc>
        <w:tc>
          <w:tcPr>
            <w:tcW w:w="4676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4235D19" w14:textId="434F3FF6" w:rsidR="00E61F42" w:rsidRDefault="00E61F42" w:rsidP="00E61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А-34</w:t>
            </w:r>
          </w:p>
        </w:tc>
      </w:tr>
      <w:tr w:rsidR="003F7C24" w14:paraId="51883DB1" w14:textId="77777777" w:rsidTr="003F7C24">
        <w:trPr>
          <w:cantSplit/>
          <w:trHeight w:val="953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textDirection w:val="btLr"/>
          </w:tcPr>
          <w:p w14:paraId="31C9EDCA" w14:textId="77777777" w:rsidR="003F7C24" w:rsidRDefault="003F7C24" w:rsidP="00E61F4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14:paraId="1D9A63F6" w14:textId="77777777" w:rsidR="003F7C24" w:rsidRDefault="003F7C24" w:rsidP="00E61F4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46F9A331" w14:textId="77777777" w:rsidR="003F7C24" w:rsidRDefault="003F7C24" w:rsidP="00E61F4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</w:t>
            </w:r>
          </w:p>
        </w:tc>
        <w:tc>
          <w:tcPr>
            <w:tcW w:w="47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7603FCFA" w14:textId="588185E8" w:rsidR="003F7C24" w:rsidRDefault="003F7C24" w:rsidP="00E61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23AAE976" w14:textId="77777777" w:rsidR="003F7C24" w:rsidRDefault="003F7C24" w:rsidP="00F01F1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3D057712" w14:textId="77777777" w:rsidR="003F7C24" w:rsidRDefault="003F7C24" w:rsidP="00F01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3ИЯ: Практика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 (исп.)</w:t>
            </w:r>
          </w:p>
          <w:p w14:paraId="60B611B4" w14:textId="77777777" w:rsidR="003F7C24" w:rsidRDefault="003F7C24" w:rsidP="00F01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Облаушко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Д.Ю.</w:t>
            </w:r>
          </w:p>
          <w:p w14:paraId="207C0994" w14:textId="0E803139" w:rsidR="00BB78D8" w:rsidRDefault="00BB78D8" w:rsidP="00F01F1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4720E">
              <w:rPr>
                <w:rFonts w:ascii="Times New Roman" w:hAnsi="Times New Roman"/>
                <w:b/>
                <w:bCs/>
                <w:sz w:val="20"/>
                <w:szCs w:val="20"/>
              </w:rPr>
              <w:t>5-11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F01F11" w14:paraId="6D37DCBD" w14:textId="77777777" w:rsidTr="00746619">
        <w:trPr>
          <w:cantSplit/>
          <w:trHeight w:val="958"/>
        </w:trPr>
        <w:tc>
          <w:tcPr>
            <w:tcW w:w="585" w:type="dxa"/>
            <w:vMerge/>
            <w:tcBorders>
              <w:left w:val="single" w:sz="24" w:space="0" w:color="auto"/>
              <w:right w:val="single" w:sz="8" w:space="0" w:color="auto"/>
            </w:tcBorders>
            <w:textDirection w:val="btLr"/>
          </w:tcPr>
          <w:p w14:paraId="704FD154" w14:textId="77777777" w:rsidR="00F01F11" w:rsidRDefault="00F01F11" w:rsidP="00E61F4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  <w:textDirection w:val="btLr"/>
            <w:hideMark/>
          </w:tcPr>
          <w:p w14:paraId="411E7A6D" w14:textId="77777777" w:rsidR="00F01F11" w:rsidRDefault="00F01F11" w:rsidP="00E61F4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7BFAFD81" w14:textId="77777777" w:rsidR="00746619" w:rsidRPr="00C2086D" w:rsidRDefault="00746619" w:rsidP="00746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2086D">
              <w:rPr>
                <w:rFonts w:ascii="Times New Roman" w:hAnsi="Times New Roman"/>
                <w:b/>
                <w:bCs/>
              </w:rPr>
              <w:t>Дискурсивная практика</w:t>
            </w:r>
          </w:p>
          <w:p w14:paraId="2E31E2FD" w14:textId="77777777" w:rsidR="00F01F11" w:rsidRDefault="00746619" w:rsidP="00746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Дегтярева О.А.</w:t>
            </w:r>
          </w:p>
          <w:p w14:paraId="01295B28" w14:textId="4ADDDDE6" w:rsidR="00BB78D8" w:rsidRPr="00F16B82" w:rsidRDefault="00BB78D8" w:rsidP="007466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20A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4-14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4" w:space="0" w:color="auto"/>
              <w:right w:val="single" w:sz="8" w:space="0" w:color="auto"/>
            </w:tcBorders>
          </w:tcPr>
          <w:p w14:paraId="2B05DFED" w14:textId="77777777" w:rsidR="00F01F11" w:rsidRDefault="00F01F11" w:rsidP="00F01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3ИЯ: Практика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 (исп.)</w:t>
            </w:r>
          </w:p>
          <w:p w14:paraId="798B3C67" w14:textId="77777777" w:rsidR="00F01F11" w:rsidRDefault="00F01F11" w:rsidP="00F01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Облаушко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Д.Ю.</w:t>
            </w:r>
          </w:p>
          <w:p w14:paraId="0869ABF0" w14:textId="6E82918E" w:rsidR="00BB78D8" w:rsidRDefault="00BB78D8" w:rsidP="00F01F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720E">
              <w:rPr>
                <w:rFonts w:ascii="Times New Roman" w:hAnsi="Times New Roman"/>
                <w:b/>
                <w:bCs/>
                <w:sz w:val="20"/>
                <w:szCs w:val="20"/>
              </w:rPr>
              <w:t>2-14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</w:tcPr>
          <w:p w14:paraId="52728884" w14:textId="77777777" w:rsidR="00F01F11" w:rsidRPr="00C2086D" w:rsidRDefault="00F01F11" w:rsidP="00F01F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86D">
              <w:rPr>
                <w:rFonts w:ascii="Times New Roman" w:hAnsi="Times New Roman"/>
                <w:b/>
              </w:rPr>
              <w:t xml:space="preserve">Теория и практика перевода </w:t>
            </w:r>
          </w:p>
          <w:p w14:paraId="65945CE2" w14:textId="77777777" w:rsidR="00F01F11" w:rsidRDefault="00F01F11" w:rsidP="00F01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</w:t>
            </w:r>
            <w:r w:rsidRPr="00C2086D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C2086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Короткевич С.В.</w:t>
            </w:r>
          </w:p>
          <w:p w14:paraId="6683E6BD" w14:textId="62D5F509" w:rsidR="00BB78D8" w:rsidRDefault="00BB78D8" w:rsidP="00F01F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5-13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F01F11" w14:paraId="0EC03590" w14:textId="77777777" w:rsidTr="00746619">
        <w:trPr>
          <w:cantSplit/>
          <w:trHeight w:val="492"/>
        </w:trPr>
        <w:tc>
          <w:tcPr>
            <w:tcW w:w="585" w:type="dxa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  <w:hideMark/>
          </w:tcPr>
          <w:p w14:paraId="131C3713" w14:textId="77777777" w:rsidR="00F01F11" w:rsidRDefault="00F01F11" w:rsidP="00E61F42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  <w:textDirection w:val="btLr"/>
            <w:hideMark/>
          </w:tcPr>
          <w:p w14:paraId="3C79837B" w14:textId="77777777" w:rsidR="00F01F11" w:rsidRDefault="00F01F11" w:rsidP="00E61F4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47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73C5B5C6" w14:textId="77777777" w:rsidR="00746619" w:rsidRDefault="00746619" w:rsidP="007466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Фр. яз.: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678CD21D" w14:textId="77777777" w:rsidR="00F01F11" w:rsidRDefault="00746619" w:rsidP="00746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Леменкова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14:paraId="40F81CB4" w14:textId="0F97E722" w:rsidR="00BB78D8" w:rsidRPr="00B7228F" w:rsidRDefault="00BB78D8" w:rsidP="00746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2-1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4676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5ABDB507" w14:textId="77777777" w:rsidR="00F01F11" w:rsidRDefault="00F01F11" w:rsidP="00F01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(над чертой) </w:t>
            </w:r>
            <w:r w:rsidRPr="00CF137D">
              <w:rPr>
                <w:rFonts w:ascii="Times New Roman" w:hAnsi="Times New Roman"/>
                <w:b/>
              </w:rPr>
              <w:t>Методика преподавания ИЯ (сем.)</w:t>
            </w:r>
            <w:r w:rsidRPr="00CF137D">
              <w:rPr>
                <w:rFonts w:ascii="Times New Roman" w:hAnsi="Times New Roman"/>
                <w:sz w:val="20"/>
                <w:szCs w:val="20"/>
              </w:rPr>
              <w:t xml:space="preserve"> пр. </w:t>
            </w:r>
            <w:r>
              <w:rPr>
                <w:rFonts w:ascii="Times New Roman" w:hAnsi="Times New Roman"/>
                <w:sz w:val="20"/>
                <w:szCs w:val="20"/>
              </w:rPr>
              <w:t>Ахраменко Е.В.</w:t>
            </w:r>
          </w:p>
          <w:p w14:paraId="60D96338" w14:textId="3871DF64" w:rsidR="00F01F11" w:rsidRPr="00BB78D8" w:rsidRDefault="00BB78D8" w:rsidP="00BB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2-19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F01F11" w14:paraId="78E2B192" w14:textId="77777777" w:rsidTr="00746619">
        <w:trPr>
          <w:cantSplit/>
          <w:trHeight w:val="492"/>
        </w:trPr>
        <w:tc>
          <w:tcPr>
            <w:tcW w:w="585" w:type="dxa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14:paraId="403B4977" w14:textId="77777777" w:rsidR="00F01F11" w:rsidRDefault="00F01F11" w:rsidP="00E61F42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textDirection w:val="btLr"/>
          </w:tcPr>
          <w:p w14:paraId="3D7E2A54" w14:textId="77777777" w:rsidR="00F01F11" w:rsidRDefault="00F01F11" w:rsidP="00E61F4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2C2AB906" w14:textId="77777777" w:rsidR="00F01F11" w:rsidRPr="00CF137D" w:rsidRDefault="00F01F11" w:rsidP="00E61F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  <w:tr2bl w:val="nil"/>
            </w:tcBorders>
          </w:tcPr>
          <w:p w14:paraId="2DF41EF3" w14:textId="77777777" w:rsidR="00F01F11" w:rsidRDefault="00F01F11" w:rsidP="00F01F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(под чертой) </w:t>
            </w:r>
            <w:r w:rsidRPr="00CF137D">
              <w:rPr>
                <w:rFonts w:ascii="Times New Roman" w:hAnsi="Times New Roman"/>
                <w:b/>
                <w:sz w:val="18"/>
                <w:szCs w:val="18"/>
              </w:rPr>
              <w:t xml:space="preserve">Методика преподавания ИЯ (ПЗ) </w:t>
            </w:r>
          </w:p>
          <w:p w14:paraId="598C1D77" w14:textId="77777777" w:rsidR="00F01F11" w:rsidRDefault="00F01F11" w:rsidP="00F01F1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F137D">
              <w:rPr>
                <w:rFonts w:ascii="Times New Roman" w:hAnsi="Times New Roman"/>
                <w:bCs/>
                <w:sz w:val="18"/>
                <w:szCs w:val="18"/>
              </w:rPr>
              <w:t>пр. Ахраменко ЕВ</w:t>
            </w:r>
          </w:p>
          <w:p w14:paraId="7E08F338" w14:textId="40ABE0B9" w:rsidR="00BB78D8" w:rsidRPr="008C42FC" w:rsidRDefault="00BB78D8" w:rsidP="00F01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2-19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221E3454" w14:textId="3F56F34A" w:rsidR="00F01F11" w:rsidRPr="00B80E66" w:rsidRDefault="00F01F11" w:rsidP="00F01F1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(под чертой) </w:t>
            </w:r>
            <w:r w:rsidR="00BB78D8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BB78D8" w:rsidRPr="00BB78D8">
              <w:rPr>
                <w:rFonts w:ascii="Times New Roman" w:hAnsi="Times New Roman"/>
                <w:b/>
                <w:bCs/>
                <w:sz w:val="20"/>
                <w:szCs w:val="20"/>
              </w:rPr>
              <w:t>4-27</w:t>
            </w:r>
            <w:r w:rsidR="00BB78D8"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  <w:r w:rsidR="00BB78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2086D">
              <w:rPr>
                <w:rFonts w:ascii="Times New Roman" w:hAnsi="Times New Roman"/>
                <w:b/>
                <w:sz w:val="18"/>
                <w:szCs w:val="18"/>
              </w:rPr>
              <w:t>Педагогический практикум (лаб.)</w:t>
            </w:r>
            <w:r w:rsidRPr="00C2086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14:paraId="38679598" w14:textId="7BCA4657" w:rsidR="00F01F11" w:rsidRPr="00F01F11" w:rsidRDefault="00F01F11" w:rsidP="00F01F11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C2086D">
              <w:rPr>
                <w:rFonts w:ascii="Times New Roman" w:hAnsi="Times New Roman"/>
                <w:bCs/>
                <w:sz w:val="18"/>
                <w:szCs w:val="18"/>
              </w:rPr>
              <w:t>ст.пр</w:t>
            </w:r>
            <w:proofErr w:type="spellEnd"/>
            <w:r w:rsidRPr="00C2086D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C2086D">
              <w:rPr>
                <w:rFonts w:ascii="Times New Roman" w:hAnsi="Times New Roman"/>
                <w:bCs/>
                <w:sz w:val="18"/>
                <w:szCs w:val="18"/>
              </w:rPr>
              <w:t>Томашук</w:t>
            </w:r>
            <w:proofErr w:type="spellEnd"/>
            <w:r w:rsidRPr="00C2086D">
              <w:rPr>
                <w:rFonts w:ascii="Times New Roman" w:hAnsi="Times New Roman"/>
                <w:bCs/>
                <w:sz w:val="18"/>
                <w:szCs w:val="18"/>
              </w:rPr>
              <w:t xml:space="preserve"> Н.В.</w:t>
            </w:r>
          </w:p>
        </w:tc>
      </w:tr>
      <w:tr w:rsidR="00F01F11" w14:paraId="00D63BE7" w14:textId="77777777" w:rsidTr="00746619">
        <w:trPr>
          <w:cantSplit/>
          <w:trHeight w:val="953"/>
        </w:trPr>
        <w:tc>
          <w:tcPr>
            <w:tcW w:w="585" w:type="dxa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14:paraId="5D4C63F7" w14:textId="77777777" w:rsidR="00F01F11" w:rsidRDefault="00F01F11" w:rsidP="00E61F42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extDirection w:val="btLr"/>
          </w:tcPr>
          <w:p w14:paraId="56A3F097" w14:textId="704658C0" w:rsidR="00F01F11" w:rsidRDefault="00F01F11" w:rsidP="00E61F4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4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  <w:tr2bl w:val="single" w:sz="4" w:space="0" w:color="auto"/>
            </w:tcBorders>
          </w:tcPr>
          <w:p w14:paraId="3F001F3A" w14:textId="50EBC430" w:rsidR="00746619" w:rsidRDefault="00746619" w:rsidP="00746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37D">
              <w:rPr>
                <w:rFonts w:ascii="Times New Roman" w:hAnsi="Times New Roman"/>
                <w:b/>
              </w:rPr>
              <w:t>Страноведение (сем.)</w:t>
            </w:r>
            <w:r w:rsidRPr="00CF13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78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78D8" w:rsidRPr="00BB78D8">
              <w:rPr>
                <w:rFonts w:ascii="Times New Roman" w:hAnsi="Times New Roman"/>
                <w:b/>
                <w:bCs/>
                <w:sz w:val="20"/>
                <w:szCs w:val="20"/>
              </w:rPr>
              <w:t>3-4</w:t>
            </w:r>
            <w:r w:rsidR="00BB78D8"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  <w:r w:rsidR="00BB78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BADACD" w14:textId="7F06FD21" w:rsidR="00746619" w:rsidRDefault="00746619" w:rsidP="00746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137D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CF137D">
              <w:rPr>
                <w:rFonts w:ascii="Times New Roman" w:hAnsi="Times New Roman"/>
                <w:sz w:val="20"/>
                <w:szCs w:val="20"/>
              </w:rPr>
              <w:t>. Гуд В.Г.</w:t>
            </w:r>
            <w:r w:rsidR="00BB78D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 w:rsidR="00BB78D8" w:rsidRPr="00BB78D8">
              <w:rPr>
                <w:rFonts w:ascii="Times New Roman" w:hAnsi="Times New Roman"/>
                <w:b/>
                <w:bCs/>
                <w:sz w:val="20"/>
                <w:szCs w:val="20"/>
              </w:rPr>
              <w:t>4-14</w:t>
            </w:r>
            <w:r w:rsidR="00BB78D8"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55689F12" w14:textId="77777777" w:rsidR="00746619" w:rsidRDefault="00746619" w:rsidP="007466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086D">
              <w:rPr>
                <w:rFonts w:ascii="Times New Roman" w:hAnsi="Times New Roman"/>
                <w:sz w:val="20"/>
                <w:szCs w:val="20"/>
              </w:rPr>
              <w:t xml:space="preserve">ст. пр. </w:t>
            </w:r>
            <w:proofErr w:type="spellStart"/>
            <w:r w:rsidRPr="00C2086D">
              <w:rPr>
                <w:rFonts w:ascii="Times New Roman" w:hAnsi="Times New Roman"/>
                <w:sz w:val="20"/>
                <w:szCs w:val="20"/>
              </w:rPr>
              <w:t>Насон</w:t>
            </w:r>
            <w:proofErr w:type="spellEnd"/>
            <w:r w:rsidRPr="00C2086D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14:paraId="6A51C657" w14:textId="29AB6303" w:rsidR="00F01F11" w:rsidRPr="00CF137D" w:rsidRDefault="00746619" w:rsidP="0074661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2086D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 (сем.)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  <w:tr2bl w:val="nil"/>
            </w:tcBorders>
          </w:tcPr>
          <w:p w14:paraId="2089CCC7" w14:textId="77777777" w:rsidR="00F01F11" w:rsidRPr="00C2086D" w:rsidRDefault="00F01F11" w:rsidP="00F01F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86D">
              <w:rPr>
                <w:rFonts w:ascii="Times New Roman" w:hAnsi="Times New Roman"/>
                <w:b/>
              </w:rPr>
              <w:t xml:space="preserve">Теория и практика перевода </w:t>
            </w:r>
          </w:p>
          <w:p w14:paraId="3FBCDBB9" w14:textId="77777777" w:rsidR="00F01F11" w:rsidRDefault="00F01F11" w:rsidP="00F01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</w:t>
            </w:r>
            <w:r w:rsidRPr="00C2086D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C2086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Куприянчик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  <w:p w14:paraId="5E32F09D" w14:textId="0162555C" w:rsidR="00BB78D8" w:rsidRPr="00C2086D" w:rsidRDefault="00BB78D8" w:rsidP="00F01F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2-15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63459E49" w14:textId="7A31BD96" w:rsidR="00F01F11" w:rsidRPr="00F01F11" w:rsidRDefault="00F01F11" w:rsidP="00F01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1F42" w14:paraId="1497545C" w14:textId="77777777" w:rsidTr="009F1540">
        <w:trPr>
          <w:cantSplit/>
          <w:trHeight w:val="947"/>
        </w:trPr>
        <w:tc>
          <w:tcPr>
            <w:tcW w:w="585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hideMark/>
          </w:tcPr>
          <w:p w14:paraId="4E45B350" w14:textId="77777777" w:rsidR="00E61F42" w:rsidRDefault="00E61F42" w:rsidP="00E61F4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6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62FCE5FE" w14:textId="77777777" w:rsidR="00E61F42" w:rsidRDefault="00E61F42" w:rsidP="00E61F4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9387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hideMark/>
          </w:tcPr>
          <w:p w14:paraId="1B102AA0" w14:textId="4C9928B5" w:rsidR="00E61F42" w:rsidRDefault="00E61F42" w:rsidP="00E61F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52500">
              <w:rPr>
                <w:rFonts w:ascii="Times New Roman" w:hAnsi="Times New Roman"/>
                <w:b/>
                <w:sz w:val="24"/>
                <w:szCs w:val="24"/>
              </w:rPr>
              <w:t>Методика преподавания ИЯ (ЛК)</w:t>
            </w:r>
            <w:r w:rsidRPr="0035250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F154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F1540" w:rsidRPr="009F1540">
              <w:rPr>
                <w:rFonts w:ascii="Times New Roman" w:hAnsi="Times New Roman"/>
                <w:b/>
                <w:bCs/>
                <w:sz w:val="20"/>
                <w:szCs w:val="20"/>
              </w:rPr>
              <w:t>4-14 к.5</w:t>
            </w:r>
          </w:p>
          <w:p w14:paraId="563FFE6F" w14:textId="054B3E5F" w:rsidR="00E61F42" w:rsidRPr="00352500" w:rsidRDefault="00E61F42" w:rsidP="00E61F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52500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352500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352500">
              <w:rPr>
                <w:rFonts w:ascii="Times New Roman" w:hAnsi="Times New Roman"/>
                <w:bCs/>
                <w:sz w:val="20"/>
                <w:szCs w:val="20"/>
              </w:rPr>
              <w:t>Томашук</w:t>
            </w:r>
            <w:proofErr w:type="spellEnd"/>
            <w:r w:rsidRPr="00352500">
              <w:rPr>
                <w:rFonts w:ascii="Times New Roman" w:hAnsi="Times New Roman"/>
                <w:bCs/>
                <w:sz w:val="20"/>
                <w:szCs w:val="20"/>
              </w:rPr>
              <w:t xml:space="preserve"> Н.В.</w:t>
            </w:r>
            <w:r w:rsidR="009F1540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9F1540" w:rsidRPr="009F1540">
              <w:rPr>
                <w:rFonts w:ascii="Times New Roman" w:hAnsi="Times New Roman"/>
                <w:b/>
                <w:bCs/>
                <w:sz w:val="20"/>
                <w:szCs w:val="20"/>
              </w:rPr>
              <w:t>4-14 к.5</w:t>
            </w:r>
          </w:p>
          <w:p w14:paraId="7010DF02" w14:textId="76AC72C9" w:rsidR="00E61F42" w:rsidRDefault="009F1540" w:rsidP="00E61F4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E61F42" w:rsidRPr="00352500">
              <w:rPr>
                <w:rFonts w:ascii="Times New Roman" w:hAnsi="Times New Roman"/>
                <w:sz w:val="20"/>
                <w:szCs w:val="20"/>
              </w:rPr>
              <w:t xml:space="preserve">ст. пр. </w:t>
            </w:r>
            <w:proofErr w:type="spellStart"/>
            <w:r w:rsidR="00E61F42" w:rsidRPr="00352500">
              <w:rPr>
                <w:rFonts w:ascii="Times New Roman" w:hAnsi="Times New Roman"/>
                <w:sz w:val="20"/>
                <w:szCs w:val="20"/>
              </w:rPr>
              <w:t>Насон</w:t>
            </w:r>
            <w:proofErr w:type="spellEnd"/>
            <w:r w:rsidR="00E61F42" w:rsidRPr="00352500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  <w:r w:rsidR="00E61F42" w:rsidRPr="00352500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  <w:p w14:paraId="399141D5" w14:textId="2ABB8365" w:rsidR="00E61F42" w:rsidRPr="009F1540" w:rsidRDefault="00E61F42" w:rsidP="009F15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250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52500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 (ЛК)</w:t>
            </w:r>
            <w:r w:rsidRPr="003525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250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</w:tr>
      <w:tr w:rsidR="00E61F42" w14:paraId="51C8AD08" w14:textId="77777777" w:rsidTr="009F1540">
        <w:trPr>
          <w:cantSplit/>
          <w:trHeight w:val="819"/>
        </w:trPr>
        <w:tc>
          <w:tcPr>
            <w:tcW w:w="585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0C8C07F2" w14:textId="77777777" w:rsidR="00E61F42" w:rsidRDefault="00E61F42" w:rsidP="00E61F42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73197D11" w14:textId="77777777" w:rsidR="00E61F42" w:rsidRDefault="00E61F42" w:rsidP="00E61F4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10.45</w:t>
            </w:r>
          </w:p>
        </w:tc>
        <w:tc>
          <w:tcPr>
            <w:tcW w:w="9387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single" w:sz="6" w:space="0" w:color="auto"/>
            </w:tcBorders>
            <w:hideMark/>
          </w:tcPr>
          <w:p w14:paraId="33DFF12F" w14:textId="0A435313" w:rsidR="00E61F42" w:rsidRPr="00352500" w:rsidRDefault="00E61F42" w:rsidP="00E61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500">
              <w:rPr>
                <w:rFonts w:ascii="Times New Roman" w:hAnsi="Times New Roman"/>
                <w:b/>
                <w:sz w:val="24"/>
                <w:szCs w:val="24"/>
              </w:rPr>
              <w:t xml:space="preserve">Страноведение (ЛК)   </w:t>
            </w:r>
            <w:r w:rsidR="009F1540" w:rsidRPr="009F1540">
              <w:rPr>
                <w:rFonts w:ascii="Times New Roman" w:hAnsi="Times New Roman"/>
                <w:b/>
                <w:bCs/>
                <w:sz w:val="20"/>
                <w:szCs w:val="20"/>
              </w:rPr>
              <w:t>4-14 к.5</w:t>
            </w:r>
            <w:r w:rsidR="009F15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="009F1540" w:rsidRPr="009F1540">
              <w:rPr>
                <w:rFonts w:ascii="Times New Roman" w:hAnsi="Times New Roman"/>
                <w:b/>
                <w:bCs/>
                <w:sz w:val="20"/>
                <w:szCs w:val="20"/>
              </w:rPr>
              <w:t>4-14 к.5</w:t>
            </w:r>
            <w:r w:rsidR="009F15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</w:t>
            </w:r>
          </w:p>
          <w:p w14:paraId="3134633B" w14:textId="77777777" w:rsidR="00E61F42" w:rsidRDefault="00E61F42" w:rsidP="00E61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2500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352500">
              <w:rPr>
                <w:rFonts w:ascii="Times New Roman" w:hAnsi="Times New Roman"/>
                <w:sz w:val="20"/>
                <w:szCs w:val="20"/>
              </w:rPr>
              <w:t xml:space="preserve">. Гуд В.Г.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Короткевич С.В.</w:t>
            </w:r>
          </w:p>
          <w:p w14:paraId="41CF8907" w14:textId="77777777" w:rsidR="00E61F42" w:rsidRPr="00777F8A" w:rsidRDefault="00E61F42" w:rsidP="00E61F4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77F8A">
              <w:rPr>
                <w:rFonts w:ascii="Times New Roman" w:hAnsi="Times New Roman"/>
                <w:b/>
                <w:bCs/>
                <w:sz w:val="24"/>
                <w:szCs w:val="24"/>
              </w:rPr>
              <w:t>Теория и практика перевода (ЛК)</w:t>
            </w:r>
          </w:p>
        </w:tc>
      </w:tr>
      <w:tr w:rsidR="00E61F42" w14:paraId="012F29FA" w14:textId="77777777" w:rsidTr="009F1540">
        <w:trPr>
          <w:cantSplit/>
          <w:trHeight w:val="687"/>
        </w:trPr>
        <w:tc>
          <w:tcPr>
            <w:tcW w:w="585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AA2DD6E" w14:textId="77777777" w:rsidR="00E61F42" w:rsidRDefault="00E61F42" w:rsidP="00E61F42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14:paraId="75159069" w14:textId="77777777" w:rsidR="00E61F42" w:rsidRDefault="00E61F42" w:rsidP="00E61F42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</w:t>
            </w:r>
          </w:p>
        </w:tc>
        <w:tc>
          <w:tcPr>
            <w:tcW w:w="9387" w:type="dxa"/>
            <w:gridSpan w:val="3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75208F9" w14:textId="77777777" w:rsidR="00E61F42" w:rsidRDefault="00E61F42" w:rsidP="00E61F4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</w:tc>
      </w:tr>
    </w:tbl>
    <w:p w14:paraId="096A166B" w14:textId="77777777" w:rsidR="008802C5" w:rsidRDefault="008802C5" w:rsidP="008802C5">
      <w:pPr>
        <w:spacing w:after="0" w:line="240" w:lineRule="auto"/>
        <w:rPr>
          <w:rFonts w:ascii="Times New Roman" w:hAnsi="Times New Roman"/>
        </w:rPr>
      </w:pPr>
    </w:p>
    <w:p w14:paraId="45EABBFF" w14:textId="77777777" w:rsidR="008802C5" w:rsidRDefault="008802C5" w:rsidP="008802C5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факультета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Е.В. Сажина   </w:t>
      </w:r>
    </w:p>
    <w:p w14:paraId="593B02A9" w14:textId="77777777" w:rsidR="008802C5" w:rsidRDefault="008802C5" w:rsidP="008802C5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47E1E775" w14:textId="77777777" w:rsidR="008802C5" w:rsidRDefault="008802C5" w:rsidP="008802C5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 УМО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Е.И. Воробьева</w:t>
      </w:r>
    </w:p>
    <w:p w14:paraId="40795A15" w14:textId="77777777" w:rsidR="008802C5" w:rsidRDefault="008802C5" w:rsidP="008802C5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0A81A4A9" w14:textId="77777777" w:rsidR="008802C5" w:rsidRDefault="008802C5" w:rsidP="008802C5">
      <w:pPr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профсоюзной организации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С.О. </w:t>
      </w:r>
      <w:proofErr w:type="spellStart"/>
      <w:r>
        <w:rPr>
          <w:rFonts w:ascii="Times New Roman" w:hAnsi="Times New Roman"/>
          <w:sz w:val="24"/>
          <w:szCs w:val="24"/>
        </w:rPr>
        <w:t>Азявчиков</w:t>
      </w:r>
      <w:proofErr w:type="spellEnd"/>
    </w:p>
    <w:p w14:paraId="2A969062" w14:textId="77777777" w:rsidR="008802C5" w:rsidRDefault="008802C5" w:rsidP="008802C5"/>
    <w:p w14:paraId="6D2DC0C9" w14:textId="77777777" w:rsidR="008802C5" w:rsidRDefault="008802C5" w:rsidP="008802C5"/>
    <w:p w14:paraId="0F49E046" w14:textId="77777777" w:rsidR="008802C5" w:rsidRDefault="008802C5" w:rsidP="008802C5"/>
    <w:p w14:paraId="202D9DA5" w14:textId="77777777" w:rsidR="008802C5" w:rsidRDefault="008802C5" w:rsidP="008802C5"/>
    <w:p w14:paraId="678C4243" w14:textId="77777777" w:rsidR="008802C5" w:rsidRDefault="008802C5"/>
    <w:p w14:paraId="39230AB0" w14:textId="77777777" w:rsidR="00F416A2" w:rsidRDefault="00F416A2"/>
    <w:p w14:paraId="7D859EC9" w14:textId="77777777" w:rsidR="00F416A2" w:rsidRDefault="00F416A2"/>
    <w:p w14:paraId="773BDE31" w14:textId="77777777" w:rsidR="00F416A2" w:rsidRDefault="00F416A2"/>
    <w:p w14:paraId="667FBF87" w14:textId="77777777" w:rsidR="00F416A2" w:rsidRDefault="00F416A2"/>
    <w:p w14:paraId="2F23D51B" w14:textId="77777777" w:rsidR="00F416A2" w:rsidRDefault="00F416A2"/>
    <w:p w14:paraId="51432729" w14:textId="77777777" w:rsidR="00F416A2" w:rsidRDefault="00F416A2"/>
    <w:tbl>
      <w:tblPr>
        <w:tblW w:w="1062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646"/>
        <w:gridCol w:w="2305"/>
        <w:gridCol w:w="2415"/>
        <w:gridCol w:w="2269"/>
        <w:gridCol w:w="2407"/>
      </w:tblGrid>
      <w:tr w:rsidR="00E81554" w14:paraId="697841BE" w14:textId="77777777" w:rsidTr="002C3DDA">
        <w:trPr>
          <w:trHeight w:val="625"/>
        </w:trPr>
        <w:tc>
          <w:tcPr>
            <w:tcW w:w="10620" w:type="dxa"/>
            <w:gridSpan w:val="6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hideMark/>
          </w:tcPr>
          <w:p w14:paraId="4E84FEF2" w14:textId="77777777" w:rsidR="00E81554" w:rsidRDefault="00E81554" w:rsidP="002C3D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УТВЕРЖДАЮ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14:paraId="5F356DDE" w14:textId="77777777" w:rsidR="00E81554" w:rsidRDefault="00E81554" w:rsidP="002C3DD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Проректор по учебной работе</w:t>
            </w:r>
          </w:p>
          <w:p w14:paraId="1FC4C354" w14:textId="77777777" w:rsidR="00E81554" w:rsidRDefault="00E81554" w:rsidP="002C3DD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_____________ Ю.В. Никитюк   </w:t>
            </w:r>
          </w:p>
          <w:p w14:paraId="5A8633A6" w14:textId="77777777" w:rsidR="00E81554" w:rsidRDefault="00E81554" w:rsidP="002C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Расписание занятий на 2 семестр 2023-2024 уч. год                                                             «          »  _______________2024 г.                                                                                                                                                  Специальность 1-02 03 06 Иностранные языки (немецкий, английский)</w:t>
            </w:r>
          </w:p>
        </w:tc>
      </w:tr>
      <w:tr w:rsidR="00E81554" w14:paraId="01DE1BDC" w14:textId="77777777" w:rsidTr="002C3DDA">
        <w:trPr>
          <w:trHeight w:val="396"/>
        </w:trPr>
        <w:tc>
          <w:tcPr>
            <w:tcW w:w="1224" w:type="dxa"/>
            <w:gridSpan w:val="2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57EF914" w14:textId="77777777" w:rsidR="00E81554" w:rsidRDefault="00E81554" w:rsidP="002C3D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20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326530D" w14:textId="77777777" w:rsidR="00E81554" w:rsidRDefault="00E81554" w:rsidP="002C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Н-35</w:t>
            </w:r>
          </w:p>
        </w:tc>
        <w:tc>
          <w:tcPr>
            <w:tcW w:w="4676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04CEAF1" w14:textId="77777777" w:rsidR="00E81554" w:rsidRDefault="00E81554" w:rsidP="002C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Н-45</w:t>
            </w:r>
          </w:p>
        </w:tc>
      </w:tr>
      <w:tr w:rsidR="00E81554" w14:paraId="6DF8B28D" w14:textId="77777777" w:rsidTr="002C3DDA">
        <w:trPr>
          <w:cantSplit/>
          <w:trHeight w:val="669"/>
        </w:trPr>
        <w:tc>
          <w:tcPr>
            <w:tcW w:w="578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40DF8783" w14:textId="77777777" w:rsidR="00E81554" w:rsidRDefault="00E81554" w:rsidP="002C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14:paraId="5A5E7618" w14:textId="77777777" w:rsidR="00E81554" w:rsidRDefault="00E81554" w:rsidP="002C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4E56ED3" w14:textId="77777777" w:rsidR="00E81554" w:rsidRDefault="00E81554" w:rsidP="002C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0D99B60" w14:textId="77777777" w:rsidR="00E81554" w:rsidRDefault="00E81554" w:rsidP="002C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72A7C21" w14:textId="77777777" w:rsidR="00E81554" w:rsidRDefault="00E81554" w:rsidP="002C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3E8D80E" w14:textId="77777777" w:rsidR="00E81554" w:rsidRDefault="00E81554" w:rsidP="002C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6B5514C" w14:textId="77777777" w:rsidR="00E81554" w:rsidRDefault="00E81554" w:rsidP="002C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4FCC3FF" w14:textId="77777777" w:rsidR="00E81554" w:rsidRDefault="00E81554" w:rsidP="002C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7FF80358" w14:textId="77777777" w:rsidR="00E81554" w:rsidRDefault="00E81554" w:rsidP="002C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12.40</w:t>
            </w:r>
          </w:p>
        </w:tc>
        <w:tc>
          <w:tcPr>
            <w:tcW w:w="4720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8A554E1" w14:textId="77777777" w:rsidR="00E81554" w:rsidRDefault="00E81554" w:rsidP="002C3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676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</w:tcPr>
          <w:p w14:paraId="29B63D24" w14:textId="77777777" w:rsidR="00E81554" w:rsidRPr="00196366" w:rsidRDefault="00E81554" w:rsidP="002C3DDA">
            <w:pPr>
              <w:spacing w:after="0" w:line="254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96366">
              <w:rPr>
                <w:rFonts w:ascii="Times New Roman" w:hAnsi="Times New Roman"/>
                <w:b/>
                <w:sz w:val="20"/>
                <w:szCs w:val="20"/>
              </w:rPr>
              <w:t>4-3 к.5</w:t>
            </w:r>
          </w:p>
          <w:p w14:paraId="4F545C27" w14:textId="77777777" w:rsidR="00E81554" w:rsidRDefault="00E81554" w:rsidP="002C3DDA">
            <w:pPr>
              <w:spacing w:after="0" w:line="254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Нарбут Е.М.</w:t>
            </w:r>
          </w:p>
          <w:p w14:paraId="72602858" w14:textId="77777777" w:rsidR="00E81554" w:rsidRPr="00C60C05" w:rsidRDefault="00E81554" w:rsidP="002C3DDA">
            <w:pPr>
              <w:spacing w:after="0" w:line="254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Типология (ЛК)</w:t>
            </w:r>
          </w:p>
        </w:tc>
      </w:tr>
      <w:tr w:rsidR="00E81554" w14:paraId="6C7FF50E" w14:textId="77777777" w:rsidTr="002C3DDA">
        <w:trPr>
          <w:cantSplit/>
          <w:trHeight w:val="690"/>
        </w:trPr>
        <w:tc>
          <w:tcPr>
            <w:tcW w:w="57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78E6AB5A" w14:textId="77777777" w:rsidR="00E81554" w:rsidRDefault="00E81554" w:rsidP="002C3DDA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44489DB2" w14:textId="77777777" w:rsidR="00E81554" w:rsidRDefault="00E81554" w:rsidP="002C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14:paraId="30D69533" w14:textId="77777777" w:rsidR="00E81554" w:rsidRPr="00C2086D" w:rsidRDefault="00E81554" w:rsidP="002C3D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086D">
              <w:rPr>
                <w:rFonts w:ascii="Times New Roman" w:hAnsi="Times New Roman"/>
                <w:b/>
                <w:bCs/>
              </w:rPr>
              <w:t xml:space="preserve">Дискурсивная практика 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Pr="003472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6-27 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>к.5</w:t>
            </w:r>
          </w:p>
          <w:p w14:paraId="33268FB5" w14:textId="77777777" w:rsidR="00E81554" w:rsidRPr="00B3002C" w:rsidRDefault="00E81554" w:rsidP="002C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Концевая А.И.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6963E5D9" w14:textId="77777777" w:rsidR="00E81554" w:rsidRPr="00C2086D" w:rsidRDefault="00E81554" w:rsidP="002C3D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86D">
              <w:rPr>
                <w:rFonts w:ascii="Times New Roman" w:hAnsi="Times New Roman"/>
                <w:b/>
              </w:rPr>
              <w:t xml:space="preserve">Теория и практика перевода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5-33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3875A088" w14:textId="77777777" w:rsidR="00E81554" w:rsidRPr="00B3002C" w:rsidRDefault="00E81554" w:rsidP="002C3D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</w:t>
            </w:r>
            <w:r w:rsidRPr="00C2086D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C2086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139C4E10" w14:textId="77777777" w:rsidR="00E81554" w:rsidRDefault="00E81554" w:rsidP="002C3DD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Функцион</w:t>
            </w:r>
            <w:proofErr w:type="spellEnd"/>
            <w:r>
              <w:rPr>
                <w:rFonts w:ascii="Times New Roman" w:hAnsi="Times New Roman"/>
                <w:b/>
              </w:rPr>
              <w:t>. грамма-тика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2ИЯ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5-5 к.4</w:t>
            </w:r>
          </w:p>
          <w:p w14:paraId="6E6B6851" w14:textId="77777777" w:rsidR="00E81554" w:rsidRPr="00B3002C" w:rsidRDefault="00E81554" w:rsidP="002C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Базулько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298DE795" w14:textId="77777777" w:rsidR="00E81554" w:rsidRDefault="00E81554" w:rsidP="002C3DDA">
            <w:pPr>
              <w:spacing w:after="0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речи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5-4 к.4</w:t>
            </w:r>
          </w:p>
          <w:p w14:paraId="43FA1838" w14:textId="77777777" w:rsidR="00E81554" w:rsidRPr="00B3002C" w:rsidRDefault="00E81554" w:rsidP="002C3DDA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 Ляшенко А.И.</w:t>
            </w:r>
          </w:p>
        </w:tc>
      </w:tr>
      <w:tr w:rsidR="00E81554" w14:paraId="3D8DD530" w14:textId="77777777" w:rsidTr="002C3DDA">
        <w:trPr>
          <w:cantSplit/>
          <w:trHeight w:val="597"/>
        </w:trPr>
        <w:tc>
          <w:tcPr>
            <w:tcW w:w="57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03E91CB1" w14:textId="77777777" w:rsidR="00E81554" w:rsidRDefault="00E81554" w:rsidP="002C3DDA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20FE567E" w14:textId="77777777" w:rsidR="00E81554" w:rsidRDefault="00E81554" w:rsidP="002C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5848EF59" w14:textId="77777777" w:rsidR="00E81554" w:rsidRDefault="00E81554" w:rsidP="002C3D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3ИЯ: Практика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речи   </w:t>
            </w:r>
            <w:r w:rsidRPr="005F7C08">
              <w:rPr>
                <w:rFonts w:ascii="Times New Roman" w:hAnsi="Times New Roman"/>
                <w:b/>
                <w:bCs/>
                <w:sz w:val="20"/>
                <w:szCs w:val="20"/>
              </w:rPr>
              <w:t>4-27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0112FF6E" w14:textId="77777777" w:rsidR="00E81554" w:rsidRPr="009F1540" w:rsidRDefault="00E81554" w:rsidP="002C3D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7C08">
              <w:rPr>
                <w:rFonts w:ascii="Times New Roman" w:hAnsi="Times New Roman"/>
                <w:sz w:val="18"/>
                <w:szCs w:val="18"/>
              </w:rPr>
              <w:t xml:space="preserve">пр. </w:t>
            </w:r>
            <w:proofErr w:type="spellStart"/>
            <w:r w:rsidRPr="005F7C08">
              <w:rPr>
                <w:rFonts w:ascii="Times New Roman" w:hAnsi="Times New Roman"/>
                <w:sz w:val="18"/>
                <w:szCs w:val="18"/>
              </w:rPr>
              <w:t>Облаушко</w:t>
            </w:r>
            <w:proofErr w:type="spellEnd"/>
            <w:r w:rsidRPr="005F7C08">
              <w:rPr>
                <w:rFonts w:ascii="Times New Roman" w:hAnsi="Times New Roman"/>
                <w:sz w:val="18"/>
                <w:szCs w:val="18"/>
              </w:rPr>
              <w:t xml:space="preserve"> Д.Ю.</w:t>
            </w:r>
            <w:r w:rsidRPr="005F7C08">
              <w:rPr>
                <w:rFonts w:ascii="Times New Roman" w:hAnsi="Times New Roman"/>
                <w:b/>
                <w:sz w:val="18"/>
                <w:szCs w:val="18"/>
              </w:rPr>
              <w:t xml:space="preserve"> (исп.)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50DDC71F" w14:textId="77777777" w:rsidR="00E81554" w:rsidRPr="00C2086D" w:rsidRDefault="00E81554" w:rsidP="002C3D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086D">
              <w:rPr>
                <w:rFonts w:ascii="Times New Roman" w:hAnsi="Times New Roman"/>
                <w:b/>
                <w:bCs/>
              </w:rPr>
              <w:t xml:space="preserve">Дискурсивная практика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4720E">
              <w:rPr>
                <w:rFonts w:ascii="Times New Roman" w:hAnsi="Times New Roman"/>
                <w:b/>
                <w:bCs/>
                <w:sz w:val="20"/>
                <w:szCs w:val="20"/>
              </w:rPr>
              <w:t>6-27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672CD7E3" w14:textId="77777777" w:rsidR="00E81554" w:rsidRPr="00C2086D" w:rsidRDefault="00E81554" w:rsidP="002C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Концевая А.И.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3E630CC9" w14:textId="77777777" w:rsidR="00E81554" w:rsidRDefault="00E81554" w:rsidP="002C3DDA">
            <w:pPr>
              <w:spacing w:after="0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2ИЯ: </w:t>
            </w:r>
            <w:proofErr w:type="spellStart"/>
            <w:r>
              <w:rPr>
                <w:rFonts w:ascii="Times New Roman" w:hAnsi="Times New Roman"/>
                <w:b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речи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5-5 к.4</w:t>
            </w:r>
          </w:p>
          <w:p w14:paraId="78EE5561" w14:textId="77777777" w:rsidR="00E81554" w:rsidRPr="003637B6" w:rsidRDefault="00E81554" w:rsidP="002C3DDA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 Ляшенко А.И.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6A4E6CB0" w14:textId="77777777" w:rsidR="00E81554" w:rsidRDefault="00E81554" w:rsidP="002C3D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Профессиональное общение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5-4 к.4</w:t>
            </w:r>
          </w:p>
          <w:p w14:paraId="5DAC7EEB" w14:textId="77777777" w:rsidR="00E81554" w:rsidRPr="00C60C05" w:rsidRDefault="00E81554" w:rsidP="002C3DDA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А.П.</w:t>
            </w:r>
          </w:p>
        </w:tc>
      </w:tr>
      <w:tr w:rsidR="00E81554" w14:paraId="4966A859" w14:textId="77777777" w:rsidTr="002C3DDA">
        <w:trPr>
          <w:cantSplit/>
          <w:trHeight w:val="704"/>
        </w:trPr>
        <w:tc>
          <w:tcPr>
            <w:tcW w:w="57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53867C9" w14:textId="77777777" w:rsidR="00E81554" w:rsidRDefault="00E81554" w:rsidP="002C3DDA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textDirection w:val="btLr"/>
          </w:tcPr>
          <w:p w14:paraId="5FF23939" w14:textId="77777777" w:rsidR="00E81554" w:rsidRPr="009F782E" w:rsidRDefault="00E81554" w:rsidP="002C3DDA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F782E">
              <w:rPr>
                <w:rFonts w:ascii="Times New Roman" w:hAnsi="Times New Roman"/>
                <w:b/>
                <w:sz w:val="20"/>
                <w:szCs w:val="20"/>
              </w:rPr>
              <w:t>18.05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14:paraId="6A8A2A2E" w14:textId="77777777" w:rsidR="00E81554" w:rsidRPr="00C2086D" w:rsidRDefault="00E81554" w:rsidP="002C3D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6" w:type="dxa"/>
            <w:gridSpan w:val="2"/>
            <w:tcBorders>
              <w:top w:val="single" w:sz="8" w:space="0" w:color="auto"/>
              <w:left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18104D2" w14:textId="77777777" w:rsidR="00E81554" w:rsidRPr="009F1540" w:rsidRDefault="00E81554" w:rsidP="002C3DDA">
            <w:pPr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Стилистика (ЛК)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6-28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5DA2CB85" w14:textId="77777777" w:rsidR="00E81554" w:rsidRPr="009F782E" w:rsidRDefault="00E81554" w:rsidP="002C3DDA">
            <w:pPr>
              <w:spacing w:after="0" w:line="25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доц. Степанова В.В.</w:t>
            </w:r>
          </w:p>
        </w:tc>
      </w:tr>
      <w:tr w:rsidR="00E81554" w14:paraId="79D5D2A5" w14:textId="77777777" w:rsidTr="002C3DDA">
        <w:trPr>
          <w:cantSplit/>
          <w:trHeight w:val="596"/>
        </w:trPr>
        <w:tc>
          <w:tcPr>
            <w:tcW w:w="578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025541EA" w14:textId="77777777" w:rsidR="00E81554" w:rsidRDefault="00E81554" w:rsidP="002C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1BCE70D9" w14:textId="77777777" w:rsidR="00E81554" w:rsidRDefault="00E81554" w:rsidP="002C3DDA">
            <w:p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30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9CBE935" w14:textId="77777777" w:rsidR="00E81554" w:rsidRPr="00C2086D" w:rsidRDefault="00E81554" w:rsidP="002C3D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86D">
              <w:rPr>
                <w:rFonts w:ascii="Times New Roman" w:hAnsi="Times New Roman"/>
                <w:b/>
              </w:rPr>
              <w:t xml:space="preserve">Теория и практика перевода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6-29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7EBE85D2" w14:textId="77777777" w:rsidR="00E81554" w:rsidRPr="007C0C7A" w:rsidRDefault="00E81554" w:rsidP="002C3D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</w:t>
            </w:r>
            <w:r w:rsidRPr="00C2086D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C2086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24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6E20B4E2" w14:textId="77777777" w:rsidR="00E81554" w:rsidRDefault="00E81554" w:rsidP="002C3D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2 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речи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5-12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77C83C02" w14:textId="77777777" w:rsidR="00E81554" w:rsidRPr="00C2086D" w:rsidRDefault="00E81554" w:rsidP="002C3D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Селедцова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Т.Б.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57B306F2" w14:textId="77777777" w:rsidR="00E81554" w:rsidRDefault="00E81554" w:rsidP="002C3DDA">
            <w:pPr>
              <w:spacing w:after="0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текста 2ИЯ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5-21 к.4</w:t>
            </w:r>
          </w:p>
          <w:p w14:paraId="0A1E5340" w14:textId="77777777" w:rsidR="00E81554" w:rsidRPr="002A29FD" w:rsidRDefault="00E81554" w:rsidP="002C3DDA">
            <w:pPr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Базулько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Е.М.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486C6FDA" w14:textId="77777777" w:rsidR="00E81554" w:rsidRDefault="00E81554" w:rsidP="002C3DDA">
            <w:pPr>
              <w:spacing w:after="0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речи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5-11 к.4</w:t>
            </w:r>
          </w:p>
          <w:p w14:paraId="030BE17B" w14:textId="77777777" w:rsidR="00E81554" w:rsidRPr="00412176" w:rsidRDefault="00E81554" w:rsidP="002C3D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 Ляшенко А.И.</w:t>
            </w:r>
          </w:p>
        </w:tc>
      </w:tr>
      <w:tr w:rsidR="00E81554" w14:paraId="098FF93F" w14:textId="77777777" w:rsidTr="002C3DDA">
        <w:trPr>
          <w:cantSplit/>
          <w:trHeight w:val="648"/>
        </w:trPr>
        <w:tc>
          <w:tcPr>
            <w:tcW w:w="57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1AFEEF2B" w14:textId="77777777" w:rsidR="00E81554" w:rsidRDefault="00E81554" w:rsidP="002C3DDA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412A0C54" w14:textId="77777777" w:rsidR="00E81554" w:rsidRDefault="00E81554" w:rsidP="002C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527C5D7" w14:textId="77777777" w:rsidR="00E81554" w:rsidRDefault="00E81554" w:rsidP="002C3D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2 ИЯ: </w:t>
            </w:r>
            <w:proofErr w:type="spellStart"/>
            <w:r>
              <w:rPr>
                <w:rFonts w:ascii="Times New Roman" w:hAnsi="Times New Roman"/>
                <w:b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речи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5-12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61DD7BFB" w14:textId="77777777" w:rsidR="00E81554" w:rsidRPr="00B3002C" w:rsidRDefault="00E81554" w:rsidP="002C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Селедцова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Т.Б.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8EA32D7" w14:textId="77777777" w:rsidR="00E81554" w:rsidRDefault="00E81554" w:rsidP="002C3D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3ИЯ: Практика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речи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3-20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1BAD0FBD" w14:textId="77777777" w:rsidR="00E81554" w:rsidRPr="009F782E" w:rsidRDefault="00E81554" w:rsidP="002C3D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782E">
              <w:rPr>
                <w:rFonts w:ascii="Times New Roman" w:hAnsi="Times New Roman"/>
                <w:sz w:val="18"/>
                <w:szCs w:val="18"/>
              </w:rPr>
              <w:t xml:space="preserve">доц. </w:t>
            </w:r>
            <w:proofErr w:type="spellStart"/>
            <w:r w:rsidRPr="009F782E">
              <w:rPr>
                <w:rFonts w:ascii="Times New Roman" w:hAnsi="Times New Roman"/>
                <w:sz w:val="18"/>
                <w:szCs w:val="18"/>
              </w:rPr>
              <w:t>Колоцей</w:t>
            </w:r>
            <w:proofErr w:type="spellEnd"/>
            <w:r w:rsidRPr="009F782E">
              <w:rPr>
                <w:rFonts w:ascii="Times New Roman" w:hAnsi="Times New Roman"/>
                <w:sz w:val="18"/>
                <w:szCs w:val="18"/>
              </w:rPr>
              <w:t xml:space="preserve"> С.Н.</w:t>
            </w:r>
            <w:r w:rsidRPr="009F782E">
              <w:rPr>
                <w:rFonts w:ascii="Times New Roman" w:hAnsi="Times New Roman"/>
                <w:b/>
                <w:sz w:val="18"/>
                <w:szCs w:val="18"/>
              </w:rPr>
              <w:t xml:space="preserve"> (итал.)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594190E3" w14:textId="77777777" w:rsidR="00E81554" w:rsidRDefault="00E81554" w:rsidP="002C3D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Профессиональное общение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5-21 к.4</w:t>
            </w:r>
          </w:p>
          <w:p w14:paraId="43603C64" w14:textId="77777777" w:rsidR="00E81554" w:rsidRDefault="00E81554" w:rsidP="002C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5DF99FB1" w14:textId="77777777" w:rsidR="00E81554" w:rsidRDefault="00E81554" w:rsidP="002C3DD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Функцион</w:t>
            </w:r>
            <w:proofErr w:type="spellEnd"/>
            <w:r>
              <w:rPr>
                <w:rFonts w:ascii="Times New Roman" w:hAnsi="Times New Roman"/>
                <w:b/>
              </w:rPr>
              <w:t>. грамма-тика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2ИЯ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5-10 к.4</w:t>
            </w:r>
          </w:p>
          <w:p w14:paraId="4C70418F" w14:textId="77777777" w:rsidR="00E81554" w:rsidRDefault="00E81554" w:rsidP="002C3D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Попкова Е.И.</w:t>
            </w:r>
          </w:p>
        </w:tc>
      </w:tr>
      <w:tr w:rsidR="00E81554" w14:paraId="33C71FA5" w14:textId="77777777" w:rsidTr="002C3DDA">
        <w:trPr>
          <w:cantSplit/>
          <w:trHeight w:val="492"/>
        </w:trPr>
        <w:tc>
          <w:tcPr>
            <w:tcW w:w="57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359A7BF" w14:textId="77777777" w:rsidR="00E81554" w:rsidRDefault="00E81554" w:rsidP="002C3DDA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textDirection w:val="btLr"/>
          </w:tcPr>
          <w:p w14:paraId="51853DA0" w14:textId="77777777" w:rsidR="00E81554" w:rsidRDefault="00E81554" w:rsidP="002C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4720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  <w:tr2bl w:val="single" w:sz="8" w:space="0" w:color="auto"/>
            </w:tcBorders>
          </w:tcPr>
          <w:p w14:paraId="7F9A0B0C" w14:textId="77777777" w:rsidR="00E81554" w:rsidRDefault="00E81554" w:rsidP="002C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37D">
              <w:rPr>
                <w:rFonts w:ascii="Times New Roman" w:hAnsi="Times New Roman"/>
                <w:b/>
              </w:rPr>
              <w:t>Страноведение (сем.)</w:t>
            </w:r>
            <w:r w:rsidRPr="00CF13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87C29">
              <w:rPr>
                <w:rFonts w:ascii="Times New Roman" w:hAnsi="Times New Roman"/>
                <w:b/>
                <w:bCs/>
                <w:sz w:val="20"/>
                <w:szCs w:val="20"/>
              </w:rPr>
              <w:t>6-29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53A6C917" w14:textId="77777777" w:rsidR="00E81554" w:rsidRDefault="00E81554" w:rsidP="002C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137D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CF137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А.П.</w:t>
            </w:r>
          </w:p>
          <w:p w14:paraId="407D4967" w14:textId="77777777" w:rsidR="00E81554" w:rsidRDefault="00E81554" w:rsidP="002C3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2175CA4A" w14:textId="77777777" w:rsidR="00E81554" w:rsidRDefault="00E81554" w:rsidP="002C3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3EDE3281" w14:textId="77777777" w:rsidR="00E81554" w:rsidRDefault="00E81554" w:rsidP="002C3D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D444C7D" w14:textId="77777777" w:rsidR="00E81554" w:rsidRDefault="00E81554" w:rsidP="002C3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4720E">
              <w:rPr>
                <w:rFonts w:ascii="Times New Roman" w:hAnsi="Times New Roman"/>
                <w:b/>
                <w:bCs/>
                <w:sz w:val="20"/>
                <w:szCs w:val="20"/>
              </w:rPr>
              <w:t>6-29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70373824" w14:textId="77777777" w:rsidR="00E81554" w:rsidRDefault="00E81554" w:rsidP="002C3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086D">
              <w:rPr>
                <w:rFonts w:ascii="Times New Roman" w:hAnsi="Times New Roman"/>
                <w:sz w:val="20"/>
                <w:szCs w:val="20"/>
              </w:rPr>
              <w:t xml:space="preserve">ст. пр. </w:t>
            </w:r>
            <w:r>
              <w:rPr>
                <w:rFonts w:ascii="Times New Roman" w:hAnsi="Times New Roman"/>
                <w:sz w:val="20"/>
                <w:szCs w:val="20"/>
              </w:rPr>
              <w:t>Тихоненко Н.Е.</w:t>
            </w:r>
          </w:p>
          <w:p w14:paraId="1171AA1A" w14:textId="77777777" w:rsidR="00E81554" w:rsidRPr="009B4B41" w:rsidRDefault="00E81554" w:rsidP="002C3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086D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 (сем.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14:paraId="50976602" w14:textId="77777777" w:rsidR="00E81554" w:rsidRDefault="00E81554" w:rsidP="002C3DDA">
            <w:pPr>
              <w:spacing w:after="0" w:line="25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782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12.40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0C05">
              <w:rPr>
                <w:rFonts w:ascii="Times New Roman" w:hAnsi="Times New Roman"/>
                <w:b/>
                <w:sz w:val="18"/>
                <w:szCs w:val="18"/>
              </w:rPr>
              <w:t>(над чертой)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0C05">
              <w:rPr>
                <w:rFonts w:ascii="Times New Roman" w:hAnsi="Times New Roman"/>
                <w:b/>
                <w:sz w:val="20"/>
                <w:szCs w:val="20"/>
              </w:rPr>
              <w:t xml:space="preserve">Анализ </w:t>
            </w:r>
            <w:proofErr w:type="spellStart"/>
            <w:r w:rsidRPr="00C60C05"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C60C05">
              <w:rPr>
                <w:rFonts w:ascii="Times New Roman" w:hAnsi="Times New Roman"/>
                <w:b/>
                <w:sz w:val="20"/>
                <w:szCs w:val="20"/>
              </w:rPr>
              <w:t>текста 2ИЯ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Базулько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Е.М.</w:t>
            </w:r>
          </w:p>
          <w:p w14:paraId="5B314E44" w14:textId="77777777" w:rsidR="00E81554" w:rsidRPr="009F1540" w:rsidRDefault="00E81554" w:rsidP="002C3DDA">
            <w:pPr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5-31 к.5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0D9463FE" w14:textId="77777777" w:rsidR="00E81554" w:rsidRDefault="00E81554" w:rsidP="002C3D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63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12</w:t>
            </w:r>
            <w:r w:rsidRPr="00987C2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  <w:r w:rsidRPr="001963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40</w:t>
            </w:r>
            <w:r w:rsidRPr="0019636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0C05">
              <w:rPr>
                <w:rFonts w:ascii="Times New Roman" w:hAnsi="Times New Roman"/>
                <w:b/>
                <w:sz w:val="18"/>
                <w:szCs w:val="18"/>
              </w:rPr>
              <w:t>(над чертой)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0CCC039" w14:textId="77777777" w:rsidR="00E81554" w:rsidRPr="00C60C05" w:rsidRDefault="00E81554" w:rsidP="002C3D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0C05">
              <w:rPr>
                <w:rFonts w:ascii="Times New Roman" w:hAnsi="Times New Roman"/>
                <w:b/>
                <w:sz w:val="18"/>
                <w:szCs w:val="18"/>
              </w:rPr>
              <w:t xml:space="preserve">3ИЯ: Практика </w:t>
            </w:r>
            <w:proofErr w:type="spellStart"/>
            <w:r w:rsidRPr="00C60C05">
              <w:rPr>
                <w:rFonts w:ascii="Times New Roman" w:hAnsi="Times New Roman"/>
                <w:b/>
                <w:sz w:val="18"/>
                <w:szCs w:val="18"/>
              </w:rPr>
              <w:t>устн</w:t>
            </w:r>
            <w:proofErr w:type="spellEnd"/>
            <w:proofErr w:type="gramStart"/>
            <w:r w:rsidRPr="00C60C0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C60C05">
              <w:rPr>
                <w:rFonts w:ascii="Times New Roman" w:hAnsi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C60C05">
              <w:rPr>
                <w:rFonts w:ascii="Times New Roman" w:hAnsi="Times New Roman"/>
                <w:b/>
                <w:sz w:val="18"/>
                <w:szCs w:val="18"/>
              </w:rPr>
              <w:t>письм</w:t>
            </w:r>
            <w:proofErr w:type="spellEnd"/>
            <w:r w:rsidRPr="00C60C05">
              <w:rPr>
                <w:rFonts w:ascii="Times New Roman" w:hAnsi="Times New Roman"/>
                <w:b/>
                <w:sz w:val="18"/>
                <w:szCs w:val="18"/>
              </w:rPr>
              <w:t xml:space="preserve">. речи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3-20 к.5</w:t>
            </w:r>
          </w:p>
          <w:p w14:paraId="19F6FFFC" w14:textId="77777777" w:rsidR="00E81554" w:rsidRPr="00987C29" w:rsidRDefault="00E81554" w:rsidP="002C3DDA">
            <w:pPr>
              <w:spacing w:after="0" w:line="25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Колоцей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60C05">
              <w:rPr>
                <w:rFonts w:ascii="Times New Roman" w:hAnsi="Times New Roman"/>
                <w:b/>
                <w:sz w:val="18"/>
                <w:szCs w:val="18"/>
              </w:rPr>
              <w:t>(итал.)</w:t>
            </w:r>
          </w:p>
        </w:tc>
      </w:tr>
      <w:tr w:rsidR="00E81554" w14:paraId="509BC839" w14:textId="77777777" w:rsidTr="002C3DDA">
        <w:trPr>
          <w:cantSplit/>
          <w:trHeight w:val="988"/>
        </w:trPr>
        <w:tc>
          <w:tcPr>
            <w:tcW w:w="57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915C026" w14:textId="77777777" w:rsidR="00E81554" w:rsidRDefault="00E81554" w:rsidP="002C3DDA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24" w:space="0" w:color="auto"/>
            </w:tcBorders>
            <w:textDirection w:val="btLr"/>
          </w:tcPr>
          <w:p w14:paraId="52796F62" w14:textId="77777777" w:rsidR="00E81554" w:rsidRDefault="00E81554" w:rsidP="002C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0" w:type="dxa"/>
            <w:gridSpan w:val="2"/>
            <w:vMerge/>
            <w:tcBorders>
              <w:left w:val="single" w:sz="24" w:space="0" w:color="auto"/>
              <w:right w:val="single" w:sz="24" w:space="0" w:color="auto"/>
              <w:tr2bl w:val="single" w:sz="8" w:space="0" w:color="auto"/>
            </w:tcBorders>
          </w:tcPr>
          <w:p w14:paraId="17B2ECED" w14:textId="77777777" w:rsidR="00E81554" w:rsidRPr="00C2086D" w:rsidRDefault="00E81554" w:rsidP="002C3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24" w:space="0" w:color="auto"/>
              <w:right w:val="single" w:sz="8" w:space="0" w:color="auto"/>
            </w:tcBorders>
          </w:tcPr>
          <w:p w14:paraId="46381045" w14:textId="77777777" w:rsidR="00E81554" w:rsidRDefault="00E81554" w:rsidP="002C3D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63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12</w:t>
            </w:r>
            <w:r w:rsidRPr="00987C2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  <w:r w:rsidRPr="001963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40</w:t>
            </w:r>
            <w:r w:rsidRPr="0019636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0C05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по</w:t>
            </w:r>
            <w:r w:rsidRPr="00C60C05">
              <w:rPr>
                <w:rFonts w:ascii="Times New Roman" w:hAnsi="Times New Roman"/>
                <w:b/>
                <w:sz w:val="18"/>
                <w:szCs w:val="18"/>
              </w:rPr>
              <w:t>д чертой)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6FD50E8A" w14:textId="77777777" w:rsidR="00E81554" w:rsidRPr="00C60C05" w:rsidRDefault="00E81554" w:rsidP="002C3D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0C05">
              <w:rPr>
                <w:rFonts w:ascii="Times New Roman" w:hAnsi="Times New Roman"/>
                <w:b/>
                <w:sz w:val="18"/>
                <w:szCs w:val="18"/>
              </w:rPr>
              <w:t xml:space="preserve">3ИЯ: Практика </w:t>
            </w:r>
            <w:proofErr w:type="spellStart"/>
            <w:r w:rsidRPr="00C60C05">
              <w:rPr>
                <w:rFonts w:ascii="Times New Roman" w:hAnsi="Times New Roman"/>
                <w:b/>
                <w:sz w:val="18"/>
                <w:szCs w:val="18"/>
              </w:rPr>
              <w:t>устн</w:t>
            </w:r>
            <w:proofErr w:type="spellEnd"/>
            <w:proofErr w:type="gramStart"/>
            <w:r w:rsidRPr="00C60C0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C60C05">
              <w:rPr>
                <w:rFonts w:ascii="Times New Roman" w:hAnsi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C60C05">
              <w:rPr>
                <w:rFonts w:ascii="Times New Roman" w:hAnsi="Times New Roman"/>
                <w:b/>
                <w:sz w:val="18"/>
                <w:szCs w:val="18"/>
              </w:rPr>
              <w:t>письм</w:t>
            </w:r>
            <w:proofErr w:type="spellEnd"/>
            <w:r w:rsidRPr="00C60C05">
              <w:rPr>
                <w:rFonts w:ascii="Times New Roman" w:hAnsi="Times New Roman"/>
                <w:b/>
                <w:sz w:val="18"/>
                <w:szCs w:val="18"/>
              </w:rPr>
              <w:t xml:space="preserve">. речи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3-20 к.5</w:t>
            </w:r>
          </w:p>
          <w:p w14:paraId="5B9BBE6A" w14:textId="77777777" w:rsidR="00E81554" w:rsidRPr="00987C29" w:rsidRDefault="00E81554" w:rsidP="002C3DD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7C29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987C29">
              <w:rPr>
                <w:rFonts w:ascii="Times New Roman" w:hAnsi="Times New Roman"/>
                <w:sz w:val="16"/>
                <w:szCs w:val="16"/>
              </w:rPr>
              <w:t>Колоцей</w:t>
            </w:r>
            <w:proofErr w:type="spellEnd"/>
            <w:r w:rsidRPr="00987C29">
              <w:rPr>
                <w:rFonts w:ascii="Times New Roman" w:hAnsi="Times New Roman"/>
                <w:sz w:val="16"/>
                <w:szCs w:val="16"/>
              </w:rPr>
              <w:t xml:space="preserve"> С.Н.</w:t>
            </w:r>
            <w:r w:rsidRPr="00987C2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987C29">
              <w:rPr>
                <w:rFonts w:ascii="Times New Roman" w:hAnsi="Times New Roman"/>
                <w:b/>
                <w:sz w:val="16"/>
                <w:szCs w:val="16"/>
              </w:rPr>
              <w:t>(итал.)</w:t>
            </w:r>
          </w:p>
        </w:tc>
        <w:tc>
          <w:tcPr>
            <w:tcW w:w="2407" w:type="dxa"/>
            <w:tcBorders>
              <w:left w:val="single" w:sz="8" w:space="0" w:color="auto"/>
              <w:right w:val="single" w:sz="24" w:space="0" w:color="auto"/>
            </w:tcBorders>
          </w:tcPr>
          <w:p w14:paraId="00E4D323" w14:textId="77777777" w:rsidR="00E81554" w:rsidRPr="00EB022A" w:rsidRDefault="00E81554" w:rsidP="002C3DDA">
            <w:pPr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B022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12.40 </w:t>
            </w:r>
            <w:r w:rsidRPr="00987C29">
              <w:rPr>
                <w:rFonts w:ascii="Times New Roman" w:hAnsi="Times New Roman"/>
                <w:b/>
                <w:sz w:val="18"/>
                <w:szCs w:val="18"/>
              </w:rPr>
              <w:t>(под чертой)</w:t>
            </w:r>
            <w:r w:rsidRPr="00EB022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14:paraId="65848508" w14:textId="77777777" w:rsidR="00E81554" w:rsidRDefault="00E81554" w:rsidP="002C3DDA">
            <w:pPr>
              <w:spacing w:after="0" w:line="25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C05">
              <w:rPr>
                <w:rFonts w:ascii="Times New Roman" w:hAnsi="Times New Roman"/>
                <w:b/>
                <w:sz w:val="20"/>
                <w:szCs w:val="20"/>
              </w:rPr>
              <w:t xml:space="preserve">Анализ </w:t>
            </w:r>
            <w:proofErr w:type="spellStart"/>
            <w:r w:rsidRPr="00C60C05"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C60C05">
              <w:rPr>
                <w:rFonts w:ascii="Times New Roman" w:hAnsi="Times New Roman"/>
                <w:b/>
                <w:sz w:val="20"/>
                <w:szCs w:val="20"/>
              </w:rPr>
              <w:t>текста 2ИЯ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Базулько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Е.М.</w:t>
            </w:r>
          </w:p>
          <w:p w14:paraId="27F08144" w14:textId="77777777" w:rsidR="00E81554" w:rsidRPr="00EB022A" w:rsidRDefault="00E81554" w:rsidP="002C3DDA">
            <w:pPr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5-31 к.5</w:t>
            </w:r>
          </w:p>
        </w:tc>
      </w:tr>
      <w:tr w:rsidR="00E81554" w14:paraId="703C25CB" w14:textId="77777777" w:rsidTr="002C3DDA">
        <w:trPr>
          <w:cantSplit/>
          <w:trHeight w:val="358"/>
        </w:trPr>
        <w:tc>
          <w:tcPr>
            <w:tcW w:w="578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035D073B" w14:textId="77777777" w:rsidR="00E81554" w:rsidRDefault="00E81554" w:rsidP="002C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22EB11B7" w14:textId="77777777" w:rsidR="00E81554" w:rsidRDefault="00E81554" w:rsidP="002C3DDA">
            <w:p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</w:p>
        </w:tc>
        <w:tc>
          <w:tcPr>
            <w:tcW w:w="4720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13648F" w14:textId="77777777" w:rsidR="00E81554" w:rsidRPr="005F7C08" w:rsidRDefault="00E81554" w:rsidP="002C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10.45 ФИЗИЧЕСКАЯ КУЛЬТУРА</w:t>
            </w:r>
          </w:p>
        </w:tc>
        <w:tc>
          <w:tcPr>
            <w:tcW w:w="4676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059BF1" w14:textId="77777777" w:rsidR="00E81554" w:rsidRDefault="00E81554" w:rsidP="002C3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554" w14:paraId="37374DA0" w14:textId="77777777" w:rsidTr="002C3DDA">
        <w:trPr>
          <w:cantSplit/>
          <w:trHeight w:val="480"/>
        </w:trPr>
        <w:tc>
          <w:tcPr>
            <w:tcW w:w="57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</w:tcPr>
          <w:p w14:paraId="4E82D442" w14:textId="77777777" w:rsidR="00E81554" w:rsidRDefault="00E81554" w:rsidP="002C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textDirection w:val="btLr"/>
          </w:tcPr>
          <w:p w14:paraId="0C15B708" w14:textId="77777777" w:rsidR="00E81554" w:rsidRDefault="00E81554" w:rsidP="002C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1240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14:paraId="381B5339" w14:textId="77777777" w:rsidR="00E81554" w:rsidRDefault="00E81554" w:rsidP="002C3D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(над чертой)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6-25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Методика препод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CF137D">
              <w:rPr>
                <w:rFonts w:ascii="Times New Roman" w:hAnsi="Times New Roman"/>
                <w:b/>
                <w:sz w:val="18"/>
                <w:szCs w:val="18"/>
              </w:rPr>
              <w:t xml:space="preserve"> ИЯ </w:t>
            </w:r>
          </w:p>
          <w:p w14:paraId="0B5476B8" w14:textId="77777777" w:rsidR="00E81554" w:rsidRDefault="00E81554" w:rsidP="002C3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ст.</w:t>
            </w:r>
            <w:r w:rsidRPr="00CF137D">
              <w:rPr>
                <w:rFonts w:ascii="Times New Roman" w:hAnsi="Times New Roman"/>
                <w:bCs/>
                <w:sz w:val="18"/>
                <w:szCs w:val="18"/>
              </w:rPr>
              <w:t>пр</w:t>
            </w:r>
            <w:proofErr w:type="spellEnd"/>
            <w:r w:rsidRPr="00CF137D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Каребо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О.Н.</w:t>
            </w:r>
            <w:r w:rsidRPr="00CF137D">
              <w:rPr>
                <w:rFonts w:ascii="Times New Roman" w:hAnsi="Times New Roman"/>
                <w:b/>
                <w:sz w:val="18"/>
                <w:szCs w:val="18"/>
              </w:rPr>
              <w:t xml:space="preserve"> (ПЗ)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425B2F7C" w14:textId="77777777" w:rsidR="00E81554" w:rsidRDefault="00E81554" w:rsidP="002C3D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(над чертой)  </w:t>
            </w:r>
            <w:r w:rsidRPr="0034720E">
              <w:rPr>
                <w:rFonts w:ascii="Times New Roman" w:hAnsi="Times New Roman"/>
                <w:b/>
                <w:bCs/>
                <w:sz w:val="20"/>
                <w:szCs w:val="20"/>
              </w:rPr>
              <w:t>3-20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3F397C31" w14:textId="77777777" w:rsidR="00E81554" w:rsidRDefault="00E81554" w:rsidP="002C3D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137D">
              <w:rPr>
                <w:rFonts w:ascii="Times New Roman" w:hAnsi="Times New Roman"/>
                <w:b/>
                <w:sz w:val="18"/>
                <w:szCs w:val="18"/>
              </w:rPr>
              <w:t xml:space="preserve">3ИЯ: </w:t>
            </w:r>
            <w:proofErr w:type="spellStart"/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Прак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CF137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устн</w:t>
            </w:r>
            <w:proofErr w:type="spellEnd"/>
            <w:proofErr w:type="gramStart"/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CF137D">
              <w:rPr>
                <w:rFonts w:ascii="Times New Roman" w:hAnsi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письм</w:t>
            </w:r>
            <w:proofErr w:type="spellEnd"/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. речи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(и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тал.</w:t>
            </w:r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1B5E3CF8" w14:textId="77777777" w:rsidR="00E81554" w:rsidRPr="007C0055" w:rsidRDefault="00E81554" w:rsidP="002C3D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доц</w:t>
            </w:r>
            <w:r w:rsidRPr="00CF137D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Колоцей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С.Н.</w:t>
            </w:r>
            <w:r w:rsidRPr="00CF137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76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  <w:tr2bl w:val="nil"/>
            </w:tcBorders>
          </w:tcPr>
          <w:p w14:paraId="0955AF6B" w14:textId="77777777" w:rsidR="00E81554" w:rsidRPr="00412176" w:rsidRDefault="00E81554" w:rsidP="002C3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554" w14:paraId="38DF5246" w14:textId="77777777" w:rsidTr="002C3DDA">
        <w:trPr>
          <w:cantSplit/>
          <w:trHeight w:val="480"/>
        </w:trPr>
        <w:tc>
          <w:tcPr>
            <w:tcW w:w="57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</w:tcPr>
          <w:p w14:paraId="5FA9BDFA" w14:textId="77777777" w:rsidR="00E81554" w:rsidRDefault="00E81554" w:rsidP="002C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0DEA0B45" w14:textId="77777777" w:rsidR="00E81554" w:rsidRDefault="00E81554" w:rsidP="002C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14:paraId="66BF1BAC" w14:textId="77777777" w:rsidR="00E81554" w:rsidRDefault="00E81554" w:rsidP="002C3D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(под чертой)  </w:t>
            </w:r>
            <w:r w:rsidRPr="0034720E">
              <w:rPr>
                <w:rFonts w:ascii="Times New Roman" w:hAnsi="Times New Roman"/>
                <w:b/>
                <w:bCs/>
                <w:sz w:val="20"/>
                <w:szCs w:val="20"/>
              </w:rPr>
              <w:t>2-25А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4C958BDF" w14:textId="77777777" w:rsidR="00E81554" w:rsidRPr="00CF137D" w:rsidRDefault="00E81554" w:rsidP="002C3D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137D">
              <w:rPr>
                <w:rFonts w:ascii="Times New Roman" w:hAnsi="Times New Roman"/>
                <w:b/>
                <w:sz w:val="18"/>
                <w:szCs w:val="18"/>
              </w:rPr>
              <w:t xml:space="preserve">3ИЯ: Практика </w:t>
            </w:r>
            <w:proofErr w:type="spellStart"/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устн</w:t>
            </w:r>
            <w:proofErr w:type="spellEnd"/>
            <w:proofErr w:type="gramStart"/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CF137D">
              <w:rPr>
                <w:rFonts w:ascii="Times New Roman" w:hAnsi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письм</w:t>
            </w:r>
            <w:proofErr w:type="spellEnd"/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. речи (исп.)</w:t>
            </w:r>
          </w:p>
          <w:p w14:paraId="2023C38E" w14:textId="77777777" w:rsidR="00E81554" w:rsidRDefault="00E81554" w:rsidP="002C3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137D">
              <w:rPr>
                <w:rFonts w:ascii="Times New Roman" w:hAnsi="Times New Roman"/>
                <w:sz w:val="16"/>
                <w:szCs w:val="16"/>
              </w:rPr>
              <w:t xml:space="preserve">пр. </w:t>
            </w:r>
            <w:proofErr w:type="spellStart"/>
            <w:r w:rsidRPr="00CF137D">
              <w:rPr>
                <w:rFonts w:ascii="Times New Roman" w:hAnsi="Times New Roman"/>
                <w:sz w:val="16"/>
                <w:szCs w:val="16"/>
              </w:rPr>
              <w:t>Облаушко</w:t>
            </w:r>
            <w:proofErr w:type="spellEnd"/>
            <w:r w:rsidRPr="00CF137D">
              <w:rPr>
                <w:rFonts w:ascii="Times New Roman" w:hAnsi="Times New Roman"/>
                <w:sz w:val="16"/>
                <w:szCs w:val="16"/>
              </w:rPr>
              <w:t xml:space="preserve"> Д.Ю.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1711D463" w14:textId="77777777" w:rsidR="00E81554" w:rsidRDefault="00E81554" w:rsidP="002C3D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(под чертой) </w:t>
            </w:r>
            <w:r w:rsidRPr="00CF137D">
              <w:rPr>
                <w:rFonts w:ascii="Times New Roman" w:hAnsi="Times New Roman"/>
                <w:b/>
                <w:sz w:val="18"/>
                <w:szCs w:val="18"/>
              </w:rPr>
              <w:t xml:space="preserve">Методика преподавания ИЯ (ПЗ) </w:t>
            </w:r>
          </w:p>
          <w:p w14:paraId="220D9D7A" w14:textId="77777777" w:rsidR="00E81554" w:rsidRDefault="00E81554" w:rsidP="002C3DD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ст.</w:t>
            </w:r>
            <w:r w:rsidRPr="00CF137D">
              <w:rPr>
                <w:rFonts w:ascii="Times New Roman" w:hAnsi="Times New Roman"/>
                <w:bCs/>
                <w:sz w:val="18"/>
                <w:szCs w:val="18"/>
              </w:rPr>
              <w:t>пр</w:t>
            </w:r>
            <w:proofErr w:type="spellEnd"/>
            <w:r w:rsidRPr="00CF137D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Каребо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О.Н.</w:t>
            </w:r>
          </w:p>
          <w:p w14:paraId="7F5F1E0B" w14:textId="77777777" w:rsidR="00E81554" w:rsidRPr="00961AF2" w:rsidRDefault="00E81554" w:rsidP="002C3DD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6-25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4676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7F108C32" w14:textId="77777777" w:rsidR="00E81554" w:rsidRPr="00CF137D" w:rsidRDefault="00E81554" w:rsidP="002C3DD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81554" w14:paraId="65950E30" w14:textId="77777777" w:rsidTr="002C3DDA">
        <w:trPr>
          <w:cantSplit/>
          <w:trHeight w:val="719"/>
        </w:trPr>
        <w:tc>
          <w:tcPr>
            <w:tcW w:w="57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6A6427DC" w14:textId="77777777" w:rsidR="00E81554" w:rsidRDefault="00E81554" w:rsidP="002C3DDA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1F5A1A5C" w14:textId="77777777" w:rsidR="00E81554" w:rsidRDefault="00E81554" w:rsidP="002C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5EB2036D" w14:textId="77777777" w:rsidR="00E81554" w:rsidRDefault="00E81554" w:rsidP="002C3D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Нем.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 xml:space="preserve">. грамматика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5-21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14:paraId="6E3A5BCA" w14:textId="77777777" w:rsidR="00E81554" w:rsidRPr="00CF137D" w:rsidRDefault="00E81554" w:rsidP="002C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Базулько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4FE04380" w14:textId="77777777" w:rsidR="00E81554" w:rsidRPr="00C2086D" w:rsidRDefault="00E81554" w:rsidP="002C3D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86D">
              <w:rPr>
                <w:rFonts w:ascii="Times New Roman" w:hAnsi="Times New Roman"/>
                <w:b/>
              </w:rPr>
              <w:t xml:space="preserve">Теория и практика перевода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5-18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14:paraId="698A6DB9" w14:textId="77777777" w:rsidR="00E81554" w:rsidRPr="00CF137D" w:rsidRDefault="00E81554" w:rsidP="002C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</w:t>
            </w:r>
            <w:r w:rsidRPr="00C2086D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C2086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EA04571" w14:textId="77777777" w:rsidR="00E81554" w:rsidRDefault="00E81554" w:rsidP="002C3D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1554" w14:paraId="7D1E689E" w14:textId="77777777" w:rsidTr="002C3DDA">
        <w:trPr>
          <w:cantSplit/>
          <w:trHeight w:val="703"/>
        </w:trPr>
        <w:tc>
          <w:tcPr>
            <w:tcW w:w="57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224E374F" w14:textId="77777777" w:rsidR="00E81554" w:rsidRDefault="00E81554" w:rsidP="002C3DDA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textDirection w:val="btLr"/>
            <w:hideMark/>
          </w:tcPr>
          <w:p w14:paraId="2DAC8C72" w14:textId="77777777" w:rsidR="00E81554" w:rsidRDefault="00E81554" w:rsidP="002C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4F94B479" w14:textId="77777777" w:rsidR="00E81554" w:rsidRPr="00C2086D" w:rsidRDefault="00E81554" w:rsidP="002C3D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086D">
              <w:rPr>
                <w:rFonts w:ascii="Times New Roman" w:hAnsi="Times New Roman"/>
                <w:b/>
                <w:bCs/>
              </w:rPr>
              <w:t xml:space="preserve">Дискурсивная практика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4720E">
              <w:rPr>
                <w:rFonts w:ascii="Times New Roman" w:hAnsi="Times New Roman"/>
                <w:b/>
                <w:bCs/>
                <w:sz w:val="20"/>
                <w:szCs w:val="20"/>
              </w:rPr>
              <w:t>6-27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16DC759A" w14:textId="77777777" w:rsidR="00E81554" w:rsidRDefault="00E81554" w:rsidP="002C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Концевая А.И.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22986126" w14:textId="77777777" w:rsidR="00E81554" w:rsidRPr="00CF137D" w:rsidRDefault="00E81554" w:rsidP="002C3D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37D">
              <w:rPr>
                <w:rFonts w:ascii="Times New Roman" w:hAnsi="Times New Roman"/>
                <w:b/>
              </w:rPr>
              <w:t>Функциональная грамматика</w:t>
            </w:r>
            <w:r w:rsidRPr="00CF13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34720E">
              <w:rPr>
                <w:rFonts w:ascii="Times New Roman" w:hAnsi="Times New Roman"/>
                <w:b/>
                <w:bCs/>
                <w:sz w:val="20"/>
                <w:szCs w:val="20"/>
              </w:rPr>
              <w:t>6-6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4AD3BE3A" w14:textId="77777777" w:rsidR="00E81554" w:rsidRDefault="00E81554" w:rsidP="002C3D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</w:t>
            </w:r>
            <w:r w:rsidRPr="00CF137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Степанова В.В.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835A597" w14:textId="77777777" w:rsidR="00E81554" w:rsidRDefault="00E81554" w:rsidP="002C3D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554" w14:paraId="024700A0" w14:textId="77777777" w:rsidTr="002C3DDA">
        <w:trPr>
          <w:cantSplit/>
          <w:trHeight w:val="713"/>
        </w:trPr>
        <w:tc>
          <w:tcPr>
            <w:tcW w:w="57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12A082A4" w14:textId="77777777" w:rsidR="00E81554" w:rsidRDefault="00E81554" w:rsidP="002C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етверг</w:t>
            </w:r>
          </w:p>
        </w:tc>
        <w:tc>
          <w:tcPr>
            <w:tcW w:w="646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textDirection w:val="btLr"/>
          </w:tcPr>
          <w:p w14:paraId="32C09031" w14:textId="77777777" w:rsidR="00E81554" w:rsidRDefault="00E81554" w:rsidP="002C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305" w:type="dxa"/>
            <w:tcBorders>
              <w:top w:val="single" w:sz="18" w:space="0" w:color="auto"/>
              <w:left w:val="single" w:sz="24" w:space="0" w:color="auto"/>
              <w:right w:val="single" w:sz="4" w:space="0" w:color="auto"/>
              <w:tr2bl w:val="nil"/>
            </w:tcBorders>
          </w:tcPr>
          <w:p w14:paraId="20686DA3" w14:textId="77777777" w:rsidR="00E81554" w:rsidRDefault="00E81554" w:rsidP="002C3D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2 ИЯ: </w:t>
            </w:r>
            <w:proofErr w:type="spellStart"/>
            <w:r>
              <w:rPr>
                <w:rFonts w:ascii="Times New Roman" w:hAnsi="Times New Roman"/>
                <w:b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речи  </w:t>
            </w:r>
            <w:r w:rsidRPr="00762AFB">
              <w:rPr>
                <w:rFonts w:ascii="Times New Roman" w:hAnsi="Times New Roman"/>
                <w:b/>
                <w:bCs/>
                <w:sz w:val="20"/>
                <w:szCs w:val="20"/>
              </w:rPr>
              <w:t>4-1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6142C4C7" w14:textId="77777777" w:rsidR="00E81554" w:rsidRPr="00CF137D" w:rsidRDefault="00E81554" w:rsidP="002C3D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Селедцова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Т.Б.</w:t>
            </w:r>
          </w:p>
        </w:tc>
        <w:tc>
          <w:tcPr>
            <w:tcW w:w="2415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14:paraId="5983F9D5" w14:textId="77777777" w:rsidR="00E81554" w:rsidRPr="00C2086D" w:rsidRDefault="00E81554" w:rsidP="002C3D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086D">
              <w:rPr>
                <w:rFonts w:ascii="Times New Roman" w:hAnsi="Times New Roman"/>
                <w:b/>
                <w:bCs/>
              </w:rPr>
              <w:t xml:space="preserve">Дискурсивная практика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472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2-25А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37143DAA" w14:textId="77777777" w:rsidR="00E81554" w:rsidRDefault="00E81554" w:rsidP="002C3D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Концевая А.И.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24" w:space="0" w:color="auto"/>
              <w:right w:val="single" w:sz="8" w:space="0" w:color="auto"/>
            </w:tcBorders>
          </w:tcPr>
          <w:p w14:paraId="1E8E8212" w14:textId="77777777" w:rsidR="00E81554" w:rsidRDefault="00E81554" w:rsidP="002C3DD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Функцион</w:t>
            </w:r>
            <w:proofErr w:type="spellEnd"/>
            <w:r>
              <w:rPr>
                <w:rFonts w:ascii="Times New Roman" w:hAnsi="Times New Roman"/>
                <w:b/>
              </w:rPr>
              <w:t>. грамма-тика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2ИЯ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5-14 к.4</w:t>
            </w:r>
          </w:p>
          <w:p w14:paraId="5C20A1D0" w14:textId="77777777" w:rsidR="00E81554" w:rsidRDefault="00E81554" w:rsidP="002C3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Базулько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8" w:space="0" w:color="auto"/>
              <w:right w:val="single" w:sz="24" w:space="0" w:color="auto"/>
            </w:tcBorders>
          </w:tcPr>
          <w:p w14:paraId="6AEC8805" w14:textId="77777777" w:rsidR="00E81554" w:rsidRDefault="00E81554" w:rsidP="002C3D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Профессиональное общение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5-15 к.4</w:t>
            </w:r>
          </w:p>
          <w:p w14:paraId="0F2B1165" w14:textId="77777777" w:rsidR="00E81554" w:rsidRDefault="00E81554" w:rsidP="002C3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А.П.</w:t>
            </w:r>
          </w:p>
        </w:tc>
      </w:tr>
      <w:tr w:rsidR="00E81554" w14:paraId="2147F5A9" w14:textId="77777777" w:rsidTr="002C3DDA">
        <w:trPr>
          <w:cantSplit/>
          <w:trHeight w:val="800"/>
        </w:trPr>
        <w:tc>
          <w:tcPr>
            <w:tcW w:w="57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78EF9EB0" w14:textId="77777777" w:rsidR="00E81554" w:rsidRDefault="00E81554" w:rsidP="002C3DD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textDirection w:val="btLr"/>
            <w:hideMark/>
          </w:tcPr>
          <w:p w14:paraId="1BA7B85C" w14:textId="77777777" w:rsidR="00E81554" w:rsidRDefault="00E81554" w:rsidP="002C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24" w:space="0" w:color="auto"/>
              <w:right w:val="single" w:sz="8" w:space="0" w:color="auto"/>
            </w:tcBorders>
          </w:tcPr>
          <w:p w14:paraId="0C58538D" w14:textId="77777777" w:rsidR="00E81554" w:rsidRDefault="00E81554" w:rsidP="002C3D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086D">
              <w:rPr>
                <w:rFonts w:ascii="Times New Roman" w:hAnsi="Times New Roman"/>
                <w:b/>
              </w:rPr>
              <w:t xml:space="preserve">Теория и практика перевода 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6-29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338A0F8E" w14:textId="77777777" w:rsidR="00E81554" w:rsidRDefault="00E81554" w:rsidP="002C3D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</w:t>
            </w:r>
            <w:r w:rsidRPr="00C2086D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C2086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</w:tcPr>
          <w:p w14:paraId="5283916D" w14:textId="77777777" w:rsidR="00E81554" w:rsidRDefault="00E81554" w:rsidP="002C3D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2 ИЯ: </w:t>
            </w:r>
            <w:proofErr w:type="spellStart"/>
            <w:r>
              <w:rPr>
                <w:rFonts w:ascii="Times New Roman" w:hAnsi="Times New Roman"/>
                <w:b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речи   </w:t>
            </w:r>
            <w:r w:rsidRPr="00762AFB">
              <w:rPr>
                <w:rFonts w:ascii="Times New Roman" w:hAnsi="Times New Roman"/>
                <w:b/>
                <w:bCs/>
                <w:sz w:val="20"/>
                <w:szCs w:val="20"/>
              </w:rPr>
              <w:t>4-1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1C6EF072" w14:textId="77777777" w:rsidR="00E81554" w:rsidRPr="00CF137D" w:rsidRDefault="00E81554" w:rsidP="002C3D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Селедцова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Т.Б.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70B03D4" w14:textId="77777777" w:rsidR="00E81554" w:rsidRDefault="00E81554" w:rsidP="002C3DDA">
            <w:pPr>
              <w:spacing w:after="0" w:line="25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Стилистика (сем.)</w:t>
            </w:r>
          </w:p>
          <w:p w14:paraId="2C9EC19F" w14:textId="77777777" w:rsidR="00E81554" w:rsidRDefault="00E81554" w:rsidP="002C3D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доц. Степанова В.В.</w:t>
            </w:r>
          </w:p>
          <w:p w14:paraId="6176AFED" w14:textId="77777777" w:rsidR="00E81554" w:rsidRDefault="00E81554" w:rsidP="002C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5-18 к.4</w:t>
            </w:r>
          </w:p>
        </w:tc>
      </w:tr>
      <w:tr w:rsidR="00E81554" w14:paraId="70807C01" w14:textId="77777777" w:rsidTr="002C3DDA">
        <w:trPr>
          <w:cantSplit/>
          <w:trHeight w:val="701"/>
        </w:trPr>
        <w:tc>
          <w:tcPr>
            <w:tcW w:w="57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0A810B6" w14:textId="77777777" w:rsidR="00E81554" w:rsidRDefault="00E81554" w:rsidP="002C3DD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textDirection w:val="btLr"/>
          </w:tcPr>
          <w:p w14:paraId="2A95F86D" w14:textId="77777777" w:rsidR="00E81554" w:rsidRDefault="00E81554" w:rsidP="002C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24" w:space="0" w:color="auto"/>
              <w:right w:val="single" w:sz="8" w:space="0" w:color="auto"/>
            </w:tcBorders>
          </w:tcPr>
          <w:p w14:paraId="56682D10" w14:textId="77777777" w:rsidR="00E81554" w:rsidRPr="00B80E66" w:rsidRDefault="00E81554" w:rsidP="002C3D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0E66">
              <w:rPr>
                <w:rFonts w:ascii="Times New Roman" w:hAnsi="Times New Roman"/>
                <w:b/>
              </w:rPr>
              <w:t xml:space="preserve">Педагогический практикум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866D10">
              <w:rPr>
                <w:rFonts w:ascii="Times New Roman" w:hAnsi="Times New Roman"/>
                <w:b/>
                <w:bCs/>
                <w:sz w:val="20"/>
                <w:szCs w:val="20"/>
              </w:rPr>
              <w:t>6-25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759592E1" w14:textId="77777777" w:rsidR="00E81554" w:rsidRPr="00967937" w:rsidRDefault="00E81554" w:rsidP="002C3DD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967937">
              <w:rPr>
                <w:rFonts w:ascii="Times New Roman" w:hAnsi="Times New Roman"/>
                <w:bCs/>
                <w:sz w:val="18"/>
                <w:szCs w:val="18"/>
              </w:rPr>
              <w:t>ст.пр</w:t>
            </w:r>
            <w:proofErr w:type="spellEnd"/>
            <w:r w:rsidRPr="00967937">
              <w:rPr>
                <w:rFonts w:ascii="Times New Roman" w:hAnsi="Times New Roman"/>
                <w:bCs/>
                <w:sz w:val="18"/>
                <w:szCs w:val="18"/>
              </w:rPr>
              <w:t>. Нарбут Е.М.</w:t>
            </w:r>
            <w:r w:rsidRPr="00967937">
              <w:rPr>
                <w:rFonts w:ascii="Times New Roman" w:hAnsi="Times New Roman"/>
                <w:b/>
                <w:sz w:val="18"/>
                <w:szCs w:val="18"/>
              </w:rPr>
              <w:t xml:space="preserve"> (лаб.)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</w:tcPr>
          <w:p w14:paraId="0630BA4D" w14:textId="77777777" w:rsidR="00E81554" w:rsidRPr="00C2086D" w:rsidRDefault="00E81554" w:rsidP="002C3D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86D">
              <w:rPr>
                <w:rFonts w:ascii="Times New Roman" w:hAnsi="Times New Roman"/>
                <w:b/>
              </w:rPr>
              <w:t xml:space="preserve">Теория и практика перевода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967937">
              <w:rPr>
                <w:rFonts w:ascii="Times New Roman" w:hAnsi="Times New Roman"/>
                <w:b/>
                <w:bCs/>
                <w:sz w:val="20"/>
                <w:szCs w:val="20"/>
              </w:rPr>
              <w:t>6-29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1667D97E" w14:textId="77777777" w:rsidR="00E81554" w:rsidRPr="00967937" w:rsidRDefault="00E81554" w:rsidP="002C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</w:t>
            </w:r>
            <w:r w:rsidRPr="00C2086D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C2086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14:paraId="290F6F1F" w14:textId="77777777" w:rsidR="00E81554" w:rsidRDefault="00E81554" w:rsidP="002C3DDA">
            <w:pPr>
              <w:spacing w:after="0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2ИЯ: </w:t>
            </w:r>
            <w:proofErr w:type="spellStart"/>
            <w:r>
              <w:rPr>
                <w:rFonts w:ascii="Times New Roman" w:hAnsi="Times New Roman"/>
                <w:b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речи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5-18 к.4</w:t>
            </w:r>
          </w:p>
          <w:p w14:paraId="5026C284" w14:textId="77777777" w:rsidR="00E81554" w:rsidRPr="00967937" w:rsidRDefault="00E81554" w:rsidP="002C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 Ляшенко А.И.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7A011C04" w14:textId="77777777" w:rsidR="00E81554" w:rsidRDefault="00E81554" w:rsidP="002C3DDA">
            <w:pPr>
              <w:spacing w:after="0" w:line="254" w:lineRule="auto"/>
              <w:rPr>
                <w:rFonts w:ascii="Times New Roman" w:hAnsi="Times New Roman"/>
                <w:b/>
              </w:rPr>
            </w:pPr>
            <w:r w:rsidRPr="009F782E">
              <w:rPr>
                <w:rFonts w:ascii="Times New Roman" w:hAnsi="Times New Roman"/>
                <w:b/>
                <w:u w:val="single"/>
              </w:rPr>
              <w:t>12.40</w:t>
            </w:r>
            <w:r>
              <w:rPr>
                <w:rFonts w:ascii="Times New Roman" w:hAnsi="Times New Roman"/>
                <w:b/>
              </w:rPr>
              <w:t xml:space="preserve"> Анализ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текста 2ИЯ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5-18 к.4</w:t>
            </w:r>
          </w:p>
          <w:p w14:paraId="179CAC08" w14:textId="77777777" w:rsidR="00E81554" w:rsidRPr="00967937" w:rsidRDefault="00E81554" w:rsidP="002C3DD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Базулько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Е.М.</w:t>
            </w:r>
          </w:p>
        </w:tc>
      </w:tr>
      <w:tr w:rsidR="00E81554" w14:paraId="28D9C6E7" w14:textId="77777777" w:rsidTr="002C3DDA">
        <w:trPr>
          <w:cantSplit/>
          <w:trHeight w:val="648"/>
        </w:trPr>
        <w:tc>
          <w:tcPr>
            <w:tcW w:w="122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C222F0C" w14:textId="77777777" w:rsidR="00E81554" w:rsidRDefault="00E81554" w:rsidP="002C3D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6739C6E" w14:textId="77777777" w:rsidR="00E81554" w:rsidRDefault="00E81554" w:rsidP="002C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Н-35</w:t>
            </w:r>
          </w:p>
        </w:tc>
        <w:tc>
          <w:tcPr>
            <w:tcW w:w="4676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44DCDC" w14:textId="77777777" w:rsidR="00E81554" w:rsidRDefault="00E81554" w:rsidP="002C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Н-45</w:t>
            </w:r>
          </w:p>
        </w:tc>
      </w:tr>
      <w:tr w:rsidR="00E81554" w14:paraId="03D97387" w14:textId="77777777" w:rsidTr="002C3DDA">
        <w:trPr>
          <w:cantSplit/>
          <w:trHeight w:val="953"/>
        </w:trPr>
        <w:tc>
          <w:tcPr>
            <w:tcW w:w="57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textDirection w:val="btLr"/>
          </w:tcPr>
          <w:p w14:paraId="45B063CF" w14:textId="77777777" w:rsidR="00E81554" w:rsidRDefault="00E81554" w:rsidP="002C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14:paraId="1AF1D883" w14:textId="77777777" w:rsidR="00E81554" w:rsidRDefault="00E81554" w:rsidP="002C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4B0BEB09" w14:textId="77777777" w:rsidR="00E81554" w:rsidRDefault="00E81554" w:rsidP="002C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</w:t>
            </w:r>
          </w:p>
        </w:tc>
        <w:tc>
          <w:tcPr>
            <w:tcW w:w="472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single" w:sz="8" w:space="0" w:color="auto"/>
            </w:tcBorders>
          </w:tcPr>
          <w:p w14:paraId="2344A31F" w14:textId="77777777" w:rsidR="00E81554" w:rsidRDefault="00E81554" w:rsidP="002C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37D">
              <w:rPr>
                <w:rFonts w:ascii="Times New Roman" w:hAnsi="Times New Roman"/>
                <w:b/>
              </w:rPr>
              <w:t>Методика преподавания ИЯ (сем.)</w:t>
            </w:r>
            <w:r w:rsidRPr="00CF13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32907D" w14:textId="77777777" w:rsidR="00E81554" w:rsidRPr="00CF137D" w:rsidRDefault="00E81554" w:rsidP="002C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137D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CF137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Каребо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  <w:r w:rsidRPr="00EF2D0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6-29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</w:t>
            </w:r>
            <w:r w:rsidRPr="00EF2D06">
              <w:rPr>
                <w:rFonts w:ascii="Times New Roman" w:hAnsi="Times New Roman"/>
                <w:b/>
                <w:bCs/>
                <w:sz w:val="20"/>
                <w:szCs w:val="20"/>
              </w:rPr>
              <w:t>6-29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7DDDD609" w14:textId="77777777" w:rsidR="00E81554" w:rsidRPr="00CF137D" w:rsidRDefault="00E81554" w:rsidP="002C3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137D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CF137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Каребо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14:paraId="4269142D" w14:textId="77777777" w:rsidR="00E81554" w:rsidRPr="00CD7AAB" w:rsidRDefault="00E81554" w:rsidP="002C3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37D">
              <w:rPr>
                <w:rFonts w:ascii="Times New Roman" w:hAnsi="Times New Roman"/>
                <w:b/>
              </w:rPr>
              <w:t>Методика преподавания ИЯ (</w:t>
            </w:r>
            <w:r>
              <w:rPr>
                <w:rFonts w:ascii="Times New Roman" w:hAnsi="Times New Roman"/>
                <w:b/>
              </w:rPr>
              <w:t>ЛК</w:t>
            </w:r>
            <w:r w:rsidRPr="00CF137D">
              <w:rPr>
                <w:rFonts w:ascii="Times New Roman" w:hAnsi="Times New Roman"/>
                <w:b/>
              </w:rPr>
              <w:t>)</w:t>
            </w:r>
            <w:r w:rsidRPr="00CF13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37D465" w14:textId="77777777" w:rsidR="00E81554" w:rsidRDefault="00E81554" w:rsidP="002C3DDA">
            <w:pPr>
              <w:spacing w:after="0"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Типология (сем.)</w:t>
            </w:r>
          </w:p>
          <w:p w14:paraId="7CDBFC8E" w14:textId="77777777" w:rsidR="00E81554" w:rsidRDefault="00E81554" w:rsidP="002C3DDA">
            <w:pPr>
              <w:spacing w:after="0"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Нарбут Е.М.</w:t>
            </w:r>
          </w:p>
          <w:p w14:paraId="1E74D9EF" w14:textId="77777777" w:rsidR="00E81554" w:rsidRDefault="00E81554" w:rsidP="002C3D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4-6 к.5</w:t>
            </w:r>
          </w:p>
        </w:tc>
      </w:tr>
      <w:tr w:rsidR="00E81554" w14:paraId="777E0923" w14:textId="77777777" w:rsidTr="002C3DDA">
        <w:trPr>
          <w:cantSplit/>
          <w:trHeight w:val="953"/>
        </w:trPr>
        <w:tc>
          <w:tcPr>
            <w:tcW w:w="578" w:type="dxa"/>
            <w:vMerge/>
            <w:tcBorders>
              <w:left w:val="single" w:sz="24" w:space="0" w:color="auto"/>
              <w:right w:val="single" w:sz="8" w:space="0" w:color="auto"/>
            </w:tcBorders>
            <w:textDirection w:val="btLr"/>
          </w:tcPr>
          <w:p w14:paraId="4831C361" w14:textId="77777777" w:rsidR="00E81554" w:rsidRDefault="00E81554" w:rsidP="002C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38214910" w14:textId="77777777" w:rsidR="00E81554" w:rsidRDefault="00E81554" w:rsidP="002C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r2bl w:val="nil"/>
            </w:tcBorders>
          </w:tcPr>
          <w:p w14:paraId="6FFCC912" w14:textId="77777777" w:rsidR="00E81554" w:rsidRPr="00CF137D" w:rsidRDefault="00E81554" w:rsidP="002C3D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37D">
              <w:rPr>
                <w:rFonts w:ascii="Times New Roman" w:hAnsi="Times New Roman"/>
                <w:b/>
              </w:rPr>
              <w:t>Функциональная грамматика</w:t>
            </w:r>
            <w:r w:rsidRPr="00CF137D">
              <w:rPr>
                <w:rFonts w:ascii="Times New Roman" w:hAnsi="Times New Roman"/>
              </w:rPr>
              <w:t xml:space="preserve"> </w:t>
            </w:r>
          </w:p>
          <w:p w14:paraId="4FBAA4B5" w14:textId="77777777" w:rsidR="00E81554" w:rsidRDefault="00E81554" w:rsidP="002C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</w:t>
            </w:r>
            <w:r w:rsidRPr="00CF137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Степанова В.В.</w:t>
            </w:r>
          </w:p>
          <w:p w14:paraId="464DA69E" w14:textId="77777777" w:rsidR="00E81554" w:rsidRPr="00F16B82" w:rsidRDefault="00E81554" w:rsidP="002C3DD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6-6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2BFDE6B3" w14:textId="77777777" w:rsidR="00E81554" w:rsidRDefault="00E81554" w:rsidP="002C3D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2ИЯ: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</w:p>
          <w:p w14:paraId="468818B3" w14:textId="77777777" w:rsidR="00E81554" w:rsidRDefault="00E81554" w:rsidP="002C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Попкова Е.И.</w:t>
            </w:r>
          </w:p>
          <w:p w14:paraId="6E28634A" w14:textId="77777777" w:rsidR="00E81554" w:rsidRPr="00F16B82" w:rsidRDefault="00E81554" w:rsidP="002C3DD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5-17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1E760D0A" w14:textId="77777777" w:rsidR="00E81554" w:rsidRDefault="00E81554" w:rsidP="002C3D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Профессиональное общение   </w:t>
            </w:r>
          </w:p>
          <w:p w14:paraId="31DEF58D" w14:textId="77777777" w:rsidR="00E81554" w:rsidRDefault="00E81554" w:rsidP="002C3D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А.П.</w:t>
            </w:r>
          </w:p>
          <w:p w14:paraId="517EEF8C" w14:textId="77777777" w:rsidR="00E81554" w:rsidRDefault="00E81554" w:rsidP="002C3DD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5-18 к.4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0DB8B916" w14:textId="77777777" w:rsidR="00E81554" w:rsidRDefault="00E81554" w:rsidP="002C3DDA">
            <w:pPr>
              <w:spacing w:after="0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02A131B3" w14:textId="77777777" w:rsidR="00E81554" w:rsidRDefault="00E81554" w:rsidP="002C3D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 Ляшенко А.И.</w:t>
            </w:r>
          </w:p>
          <w:p w14:paraId="7CFC560C" w14:textId="77777777" w:rsidR="00E81554" w:rsidRDefault="00E81554" w:rsidP="002C3DD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5-11 к.4</w:t>
            </w:r>
          </w:p>
        </w:tc>
      </w:tr>
      <w:tr w:rsidR="00E81554" w14:paraId="02C96285" w14:textId="77777777" w:rsidTr="002C3DDA">
        <w:trPr>
          <w:cantSplit/>
          <w:trHeight w:val="953"/>
        </w:trPr>
        <w:tc>
          <w:tcPr>
            <w:tcW w:w="578" w:type="dxa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  <w:hideMark/>
          </w:tcPr>
          <w:p w14:paraId="39318185" w14:textId="77777777" w:rsidR="00E81554" w:rsidRDefault="00E81554" w:rsidP="002C3DDA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3B42A442" w14:textId="77777777" w:rsidR="00E81554" w:rsidRDefault="00E81554" w:rsidP="002C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A442C2" w14:textId="77777777" w:rsidR="00E81554" w:rsidRPr="00C2086D" w:rsidRDefault="00E81554" w:rsidP="002C3D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86D">
              <w:rPr>
                <w:rFonts w:ascii="Times New Roman" w:hAnsi="Times New Roman"/>
                <w:b/>
              </w:rPr>
              <w:t xml:space="preserve">Теория и практика перевода </w:t>
            </w:r>
          </w:p>
          <w:p w14:paraId="66A1CA97" w14:textId="77777777" w:rsidR="00E81554" w:rsidRDefault="00E81554" w:rsidP="002C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</w:t>
            </w:r>
            <w:r w:rsidRPr="00C2086D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C2086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А.П.</w:t>
            </w:r>
          </w:p>
          <w:p w14:paraId="67E5F2F2" w14:textId="77777777" w:rsidR="00E81554" w:rsidRPr="00EF2D06" w:rsidRDefault="00E81554" w:rsidP="002C3DD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6-29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7BA623EC" w14:textId="77777777" w:rsidR="00E81554" w:rsidRPr="00B80E66" w:rsidRDefault="00E81554" w:rsidP="002C3D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0E66">
              <w:rPr>
                <w:rFonts w:ascii="Times New Roman" w:hAnsi="Times New Roman"/>
                <w:b/>
              </w:rPr>
              <w:t>Педагогический практикум (лаб.)</w:t>
            </w:r>
          </w:p>
          <w:p w14:paraId="2FBD1829" w14:textId="77777777" w:rsidR="00E81554" w:rsidRDefault="00E81554" w:rsidP="002C3DD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</w:t>
            </w:r>
            <w:r w:rsidRPr="00B80E66">
              <w:rPr>
                <w:rFonts w:ascii="Times New Roman" w:hAnsi="Times New Roman"/>
                <w:bCs/>
                <w:sz w:val="20"/>
                <w:szCs w:val="20"/>
              </w:rPr>
              <w:t>пр</w:t>
            </w:r>
            <w:proofErr w:type="spellEnd"/>
            <w:r w:rsidRPr="00B80E66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Нарбут Е.М.</w:t>
            </w:r>
          </w:p>
          <w:p w14:paraId="0454A774" w14:textId="77777777" w:rsidR="00E81554" w:rsidRDefault="00E81554" w:rsidP="002C3D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5-17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  <w:tr2bl w:val="nil"/>
            </w:tcBorders>
          </w:tcPr>
          <w:p w14:paraId="3EA8B65A" w14:textId="77777777" w:rsidR="00E81554" w:rsidRDefault="00E81554" w:rsidP="002C3DDA">
            <w:pPr>
              <w:spacing w:after="0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текста 2ИЯ</w:t>
            </w:r>
          </w:p>
          <w:p w14:paraId="696870C9" w14:textId="77777777" w:rsidR="00E81554" w:rsidRDefault="00E81554" w:rsidP="002C3DD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Базулько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Е.М.</w:t>
            </w:r>
          </w:p>
          <w:p w14:paraId="66BBC3E8" w14:textId="77777777" w:rsidR="00E81554" w:rsidRPr="008C42FC" w:rsidRDefault="00E81554" w:rsidP="002C3D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5-13 к.4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4C5782E8" w14:textId="77777777" w:rsidR="00E81554" w:rsidRDefault="00E81554" w:rsidP="002C3D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Функциональная грамматика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2ИЯ</w:t>
            </w:r>
          </w:p>
          <w:p w14:paraId="5445E023" w14:textId="77777777" w:rsidR="00E81554" w:rsidRDefault="00E81554" w:rsidP="002C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Попкова Е.И.</w:t>
            </w:r>
          </w:p>
          <w:p w14:paraId="17B48119" w14:textId="77777777" w:rsidR="00E81554" w:rsidRPr="008C42FC" w:rsidRDefault="00E81554" w:rsidP="002C3D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5-11 к.4</w:t>
            </w:r>
          </w:p>
        </w:tc>
      </w:tr>
      <w:tr w:rsidR="00E81554" w14:paraId="1EB470CE" w14:textId="77777777" w:rsidTr="002C3DDA">
        <w:trPr>
          <w:cantSplit/>
          <w:trHeight w:val="859"/>
        </w:trPr>
        <w:tc>
          <w:tcPr>
            <w:tcW w:w="578" w:type="dxa"/>
            <w:vMerge/>
            <w:tcBorders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2D531E8" w14:textId="77777777" w:rsidR="00E81554" w:rsidRDefault="00E81554" w:rsidP="002C3DDA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textDirection w:val="btLr"/>
          </w:tcPr>
          <w:p w14:paraId="47E83D7E" w14:textId="77777777" w:rsidR="00E81554" w:rsidRDefault="00E81554" w:rsidP="002C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4" w:space="0" w:color="auto"/>
              <w:tr2bl w:val="nil"/>
            </w:tcBorders>
          </w:tcPr>
          <w:p w14:paraId="338BDBB1" w14:textId="77777777" w:rsidR="00E81554" w:rsidRDefault="00E81554" w:rsidP="002C3D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  <w:tr2bl w:val="nil"/>
            </w:tcBorders>
          </w:tcPr>
          <w:p w14:paraId="1777EE18" w14:textId="77777777" w:rsidR="00E81554" w:rsidRDefault="00E81554" w:rsidP="002C3DDA">
            <w:pPr>
              <w:spacing w:after="0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6EF5CB8F" w14:textId="77777777" w:rsidR="00E81554" w:rsidRDefault="00E81554" w:rsidP="002C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 Ляшенко А.И.</w:t>
            </w:r>
          </w:p>
          <w:p w14:paraId="668F19AB" w14:textId="77777777" w:rsidR="00E81554" w:rsidRDefault="00E81554" w:rsidP="002C3D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5-11 к.4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  <w:tr2bl w:val="nil"/>
            </w:tcBorders>
          </w:tcPr>
          <w:p w14:paraId="1AD8A48B" w14:textId="77777777" w:rsidR="00E81554" w:rsidRDefault="00E81554" w:rsidP="002C3DDA">
            <w:pPr>
              <w:spacing w:after="0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текста 2ИЯ</w:t>
            </w:r>
          </w:p>
          <w:p w14:paraId="042D1FCC" w14:textId="77777777" w:rsidR="00E81554" w:rsidRDefault="00E81554" w:rsidP="002C3DD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Базулько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Е.М.</w:t>
            </w:r>
          </w:p>
          <w:p w14:paraId="52298A88" w14:textId="77777777" w:rsidR="00E81554" w:rsidRDefault="00E81554" w:rsidP="002C3D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5-13 к.4</w:t>
            </w:r>
          </w:p>
        </w:tc>
      </w:tr>
      <w:tr w:rsidR="00E81554" w14:paraId="3798E101" w14:textId="77777777" w:rsidTr="002C3DDA">
        <w:trPr>
          <w:cantSplit/>
          <w:trHeight w:val="947"/>
        </w:trPr>
        <w:tc>
          <w:tcPr>
            <w:tcW w:w="578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hideMark/>
          </w:tcPr>
          <w:p w14:paraId="0B5849CF" w14:textId="77777777" w:rsidR="00E81554" w:rsidRDefault="00E81554" w:rsidP="002C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6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55143BCD" w14:textId="77777777" w:rsidR="00E81554" w:rsidRDefault="00E81554" w:rsidP="002C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4720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hideMark/>
          </w:tcPr>
          <w:p w14:paraId="04470AC2" w14:textId="77777777" w:rsidR="00E81554" w:rsidRPr="00CD7AAB" w:rsidRDefault="00E81554" w:rsidP="002C3D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7AAB">
              <w:rPr>
                <w:rFonts w:ascii="Times New Roman" w:hAnsi="Times New Roman"/>
                <w:b/>
              </w:rPr>
              <w:t xml:space="preserve">Страноведение (ЛК)   </w:t>
            </w:r>
            <w:r w:rsidRPr="00EF2D06">
              <w:rPr>
                <w:rFonts w:ascii="Times New Roman" w:hAnsi="Times New Roman"/>
                <w:b/>
                <w:bCs/>
                <w:sz w:val="20"/>
                <w:szCs w:val="20"/>
              </w:rPr>
              <w:t>6-29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34745B71" w14:textId="77777777" w:rsidR="00E81554" w:rsidRDefault="00E81554" w:rsidP="002C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2500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35250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А.П.                                          </w:t>
            </w:r>
            <w:r w:rsidRPr="00987C29">
              <w:rPr>
                <w:rFonts w:ascii="Times New Roman" w:hAnsi="Times New Roman"/>
                <w:b/>
                <w:bCs/>
                <w:sz w:val="20"/>
                <w:szCs w:val="20"/>
              </w:rPr>
              <w:t>6-29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6EE4C2E8" w14:textId="77777777" w:rsidR="00E81554" w:rsidRDefault="00E81554" w:rsidP="002C3DDA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</w:rPr>
              <w:t>. Тихоненко Н.Е.</w:t>
            </w:r>
          </w:p>
          <w:p w14:paraId="59163BB6" w14:textId="77777777" w:rsidR="00E81554" w:rsidRDefault="00E81554" w:rsidP="002C3DD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D7AAB">
              <w:rPr>
                <w:rFonts w:ascii="Times New Roman" w:hAnsi="Times New Roman"/>
                <w:b/>
              </w:rPr>
              <w:t>Зарубежная литература (</w:t>
            </w:r>
            <w:r>
              <w:rPr>
                <w:rFonts w:ascii="Times New Roman" w:hAnsi="Times New Roman"/>
                <w:b/>
              </w:rPr>
              <w:t>ЛК)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14:paraId="44FD91A7" w14:textId="77777777" w:rsidR="00E81554" w:rsidRDefault="00E81554" w:rsidP="002C3DDA">
            <w:pPr>
              <w:spacing w:after="0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текста 2ИЯ</w:t>
            </w:r>
          </w:p>
          <w:p w14:paraId="4EC99A05" w14:textId="77777777" w:rsidR="00E81554" w:rsidRDefault="00E81554" w:rsidP="002C3D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Базулько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Е.М.</w:t>
            </w:r>
            <w:r w:rsidRPr="00CD7AAB">
              <w:rPr>
                <w:rFonts w:ascii="Times New Roman" w:hAnsi="Times New Roman"/>
              </w:rPr>
              <w:t xml:space="preserve"> </w:t>
            </w:r>
            <w:r w:rsidRPr="00CD7AAB">
              <w:rPr>
                <w:rFonts w:ascii="Times New Roman" w:hAnsi="Times New Roman"/>
                <w:b/>
              </w:rPr>
              <w:t xml:space="preserve">  </w:t>
            </w:r>
          </w:p>
          <w:p w14:paraId="2726904E" w14:textId="77777777" w:rsidR="00E81554" w:rsidRPr="00CD7AAB" w:rsidRDefault="00E81554" w:rsidP="002C3D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0D7AB5B0" w14:textId="77777777" w:rsidR="00E81554" w:rsidRDefault="00E81554" w:rsidP="002C3DD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E81554" w14:paraId="7BB6A52B" w14:textId="77777777" w:rsidTr="002C3DDA">
        <w:trPr>
          <w:cantSplit/>
          <w:trHeight w:val="819"/>
        </w:trPr>
        <w:tc>
          <w:tcPr>
            <w:tcW w:w="578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EFCA273" w14:textId="77777777" w:rsidR="00E81554" w:rsidRDefault="00E81554" w:rsidP="002C3DDA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3CF113BB" w14:textId="77777777" w:rsidR="00E81554" w:rsidRDefault="00E81554" w:rsidP="002C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10.45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single" w:sz="6" w:space="0" w:color="auto"/>
            </w:tcBorders>
            <w:hideMark/>
          </w:tcPr>
          <w:p w14:paraId="078ED3D0" w14:textId="77777777" w:rsidR="00E81554" w:rsidRPr="00CD7AAB" w:rsidRDefault="00E81554" w:rsidP="002C3D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D7AAB">
              <w:rPr>
                <w:rFonts w:ascii="Times New Roman" w:hAnsi="Times New Roman"/>
                <w:b/>
                <w:bCs/>
              </w:rPr>
              <w:t>Теория и практика перевода (ЛК)</w:t>
            </w:r>
          </w:p>
          <w:p w14:paraId="0D60951A" w14:textId="77777777" w:rsidR="00E81554" w:rsidRDefault="00E81554" w:rsidP="002C3DD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352500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35250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А.П.</w:t>
            </w:r>
            <w:r w:rsidRPr="00CD7AAB">
              <w:rPr>
                <w:rFonts w:ascii="Times New Roman" w:hAnsi="Times New Roman"/>
                <w:bCs/>
              </w:rPr>
              <w:t xml:space="preserve"> </w:t>
            </w:r>
            <w:r w:rsidRPr="00EF2D06">
              <w:rPr>
                <w:rFonts w:ascii="Times New Roman" w:hAnsi="Times New Roman"/>
                <w:b/>
                <w:bCs/>
                <w:sz w:val="20"/>
                <w:szCs w:val="20"/>
              </w:rPr>
              <w:t>6-29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</w:t>
            </w:r>
            <w:r w:rsidRPr="0034720E">
              <w:rPr>
                <w:rFonts w:ascii="Times New Roman" w:hAnsi="Times New Roman"/>
                <w:b/>
                <w:bCs/>
                <w:sz w:val="20"/>
                <w:szCs w:val="20"/>
              </w:rPr>
              <w:t>6-29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</w:t>
            </w:r>
          </w:p>
          <w:p w14:paraId="4D44C54F" w14:textId="77777777" w:rsidR="00E81554" w:rsidRPr="00B80E66" w:rsidRDefault="00E81554" w:rsidP="002C3DD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</w:t>
            </w:r>
            <w:r w:rsidRPr="00B80E66">
              <w:rPr>
                <w:rFonts w:ascii="Times New Roman" w:hAnsi="Times New Roman"/>
                <w:bCs/>
                <w:sz w:val="20"/>
                <w:szCs w:val="20"/>
              </w:rPr>
              <w:t>пр</w:t>
            </w:r>
            <w:proofErr w:type="spellEnd"/>
            <w:r w:rsidRPr="00B80E66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Нарбут Е.М.</w:t>
            </w:r>
          </w:p>
          <w:p w14:paraId="625250BF" w14:textId="77777777" w:rsidR="00E81554" w:rsidRPr="00B80E66" w:rsidRDefault="00E81554" w:rsidP="002C3DD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80E66">
              <w:rPr>
                <w:rFonts w:ascii="Times New Roman" w:hAnsi="Times New Roman"/>
                <w:b/>
              </w:rPr>
              <w:t>Педагогический практикум (</w:t>
            </w:r>
            <w:r>
              <w:rPr>
                <w:rFonts w:ascii="Times New Roman" w:hAnsi="Times New Roman"/>
                <w:b/>
              </w:rPr>
              <w:t>ПЗ</w:t>
            </w:r>
            <w:r w:rsidRPr="00B80E66">
              <w:rPr>
                <w:rFonts w:ascii="Times New Roman" w:hAnsi="Times New Roman"/>
                <w:b/>
              </w:rPr>
              <w:t>)</w:t>
            </w:r>
          </w:p>
          <w:p w14:paraId="0AF0A28E" w14:textId="77777777" w:rsidR="00E81554" w:rsidRDefault="00E81554" w:rsidP="002C3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  <w:tr2bl w:val="nil"/>
            </w:tcBorders>
          </w:tcPr>
          <w:p w14:paraId="4C98DC08" w14:textId="77777777" w:rsidR="00E81554" w:rsidRDefault="00E81554" w:rsidP="002C3D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Функциональная грамматика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2ИЯ</w:t>
            </w:r>
          </w:p>
          <w:p w14:paraId="1F3DEC76" w14:textId="77777777" w:rsidR="00E81554" w:rsidRDefault="00E81554" w:rsidP="002C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Базулько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Е.М.</w:t>
            </w:r>
          </w:p>
          <w:p w14:paraId="25A51E45" w14:textId="77777777" w:rsidR="00E81554" w:rsidRPr="00777F8A" w:rsidRDefault="00E81554" w:rsidP="002C3DD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4A8707C5" w14:textId="77777777" w:rsidR="00E81554" w:rsidRDefault="00E81554" w:rsidP="002C3D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Функциональная грамматика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2ИЯ</w:t>
            </w:r>
          </w:p>
          <w:p w14:paraId="3941EE14" w14:textId="77777777" w:rsidR="00E81554" w:rsidRDefault="00E81554" w:rsidP="002C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Попкова Е.И.</w:t>
            </w:r>
          </w:p>
          <w:p w14:paraId="3157431E" w14:textId="77777777" w:rsidR="00E81554" w:rsidRPr="00777F8A" w:rsidRDefault="00E81554" w:rsidP="002C3DD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4-10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E81554" w14:paraId="4862C4BB" w14:textId="77777777" w:rsidTr="002C3DDA">
        <w:trPr>
          <w:cantSplit/>
          <w:trHeight w:val="687"/>
        </w:trPr>
        <w:tc>
          <w:tcPr>
            <w:tcW w:w="578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28EB6992" w14:textId="77777777" w:rsidR="00E81554" w:rsidRDefault="00E81554" w:rsidP="002C3DDA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14:paraId="6A3DBEC2" w14:textId="77777777" w:rsidR="00E81554" w:rsidRDefault="00E81554" w:rsidP="002C3DDA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DCC0592" w14:textId="77777777" w:rsidR="00E81554" w:rsidRDefault="00E81554" w:rsidP="002C3D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76FE9DDC" w14:textId="77777777" w:rsidR="00E81554" w:rsidRDefault="00E81554" w:rsidP="002C3D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20FAE960" w14:textId="77777777" w:rsidR="00E81554" w:rsidRDefault="00E81554" w:rsidP="002C3DDA">
            <w:pPr>
              <w:spacing w:after="0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текста 2ИЯ</w:t>
            </w:r>
          </w:p>
          <w:p w14:paraId="54D7C371" w14:textId="77777777" w:rsidR="00E81554" w:rsidRDefault="00E81554" w:rsidP="002C3D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Базулько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Е.М.</w:t>
            </w:r>
            <w:r w:rsidRPr="00CD7AAB">
              <w:rPr>
                <w:rFonts w:ascii="Times New Roman" w:hAnsi="Times New Roman"/>
              </w:rPr>
              <w:t xml:space="preserve"> </w:t>
            </w:r>
          </w:p>
          <w:p w14:paraId="7471AF66" w14:textId="77777777" w:rsidR="00E81554" w:rsidRDefault="00E81554" w:rsidP="002C3DDA">
            <w:pPr>
              <w:spacing w:after="0" w:line="240" w:lineRule="auto"/>
              <w:rPr>
                <w:rFonts w:ascii="Times New Roman" w:hAnsi="Times New Roman"/>
              </w:rPr>
            </w:pPr>
            <w:r w:rsidRPr="002037DD">
              <w:rPr>
                <w:rFonts w:ascii="Times New Roman" w:hAnsi="Times New Roman"/>
                <w:b/>
                <w:bCs/>
                <w:sz w:val="20"/>
                <w:szCs w:val="20"/>
              </w:rPr>
              <w:t>5-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</w:tbl>
    <w:p w14:paraId="10220A56" w14:textId="77777777" w:rsidR="00E81554" w:rsidRDefault="00E81554" w:rsidP="00E81554">
      <w:pPr>
        <w:spacing w:after="0" w:line="240" w:lineRule="auto"/>
        <w:rPr>
          <w:rFonts w:ascii="Times New Roman" w:hAnsi="Times New Roman"/>
        </w:rPr>
      </w:pPr>
    </w:p>
    <w:p w14:paraId="04F334E7" w14:textId="77777777" w:rsidR="00E81554" w:rsidRDefault="00E81554" w:rsidP="00E81554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факультета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Е.В. Сажина   </w:t>
      </w:r>
    </w:p>
    <w:p w14:paraId="0141231E" w14:textId="77777777" w:rsidR="00E81554" w:rsidRDefault="00E81554" w:rsidP="00E81554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3AECD4EB" w14:textId="77777777" w:rsidR="00E81554" w:rsidRDefault="00E81554" w:rsidP="00E81554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 УМО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Е.И. Воробьева</w:t>
      </w:r>
    </w:p>
    <w:p w14:paraId="2AB11CDB" w14:textId="77777777" w:rsidR="00E81554" w:rsidRDefault="00E81554" w:rsidP="00E81554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67ACC88F" w14:textId="77777777" w:rsidR="00E81554" w:rsidRDefault="00E81554" w:rsidP="00E81554">
      <w:pPr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профсоюзной организации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С.О. </w:t>
      </w:r>
      <w:proofErr w:type="spellStart"/>
      <w:r>
        <w:rPr>
          <w:rFonts w:ascii="Times New Roman" w:hAnsi="Times New Roman"/>
          <w:sz w:val="24"/>
          <w:szCs w:val="24"/>
        </w:rPr>
        <w:t>Азявчиков</w:t>
      </w:r>
      <w:proofErr w:type="spellEnd"/>
    </w:p>
    <w:p w14:paraId="6A970F55" w14:textId="77777777" w:rsidR="00E81554" w:rsidRDefault="00E81554" w:rsidP="00E81554"/>
    <w:p w14:paraId="4034139C" w14:textId="77777777" w:rsidR="00E81554" w:rsidRDefault="00E81554" w:rsidP="00E81554"/>
    <w:p w14:paraId="28E11872" w14:textId="77777777" w:rsidR="00E81554" w:rsidRDefault="00E81554" w:rsidP="00E81554"/>
    <w:p w14:paraId="5E739FE9" w14:textId="77777777" w:rsidR="00E81554" w:rsidRDefault="00E81554" w:rsidP="00E81554"/>
    <w:p w14:paraId="405E5F68" w14:textId="77777777" w:rsidR="00F416A2" w:rsidRDefault="00F416A2"/>
    <w:sectPr w:rsidR="00F416A2" w:rsidSect="00CF1A4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86D"/>
    <w:rsid w:val="000D0BA6"/>
    <w:rsid w:val="0013461F"/>
    <w:rsid w:val="00171E46"/>
    <w:rsid w:val="002037DD"/>
    <w:rsid w:val="00251C8B"/>
    <w:rsid w:val="002540A4"/>
    <w:rsid w:val="002A1948"/>
    <w:rsid w:val="002F3298"/>
    <w:rsid w:val="00327EBA"/>
    <w:rsid w:val="0034720E"/>
    <w:rsid w:val="003520A2"/>
    <w:rsid w:val="00352500"/>
    <w:rsid w:val="00360056"/>
    <w:rsid w:val="003637B6"/>
    <w:rsid w:val="003B015B"/>
    <w:rsid w:val="003D3385"/>
    <w:rsid w:val="003F7C24"/>
    <w:rsid w:val="00407173"/>
    <w:rsid w:val="00412176"/>
    <w:rsid w:val="00427034"/>
    <w:rsid w:val="00446B34"/>
    <w:rsid w:val="00482935"/>
    <w:rsid w:val="005456B0"/>
    <w:rsid w:val="005A6E52"/>
    <w:rsid w:val="005C6BD8"/>
    <w:rsid w:val="005D3F39"/>
    <w:rsid w:val="005E41BA"/>
    <w:rsid w:val="005F7C08"/>
    <w:rsid w:val="006225E5"/>
    <w:rsid w:val="00653259"/>
    <w:rsid w:val="006F0080"/>
    <w:rsid w:val="0072407E"/>
    <w:rsid w:val="00746619"/>
    <w:rsid w:val="00762AFB"/>
    <w:rsid w:val="00777F8A"/>
    <w:rsid w:val="007C0055"/>
    <w:rsid w:val="008451A0"/>
    <w:rsid w:val="008802C5"/>
    <w:rsid w:val="008C42FC"/>
    <w:rsid w:val="00956DB9"/>
    <w:rsid w:val="00961AF2"/>
    <w:rsid w:val="00987C29"/>
    <w:rsid w:val="009B4B41"/>
    <w:rsid w:val="009F1540"/>
    <w:rsid w:val="009F3CE6"/>
    <w:rsid w:val="009F782E"/>
    <w:rsid w:val="00A02B39"/>
    <w:rsid w:val="00A0394F"/>
    <w:rsid w:val="00A37834"/>
    <w:rsid w:val="00A862DD"/>
    <w:rsid w:val="00B33F75"/>
    <w:rsid w:val="00B5051E"/>
    <w:rsid w:val="00B7228F"/>
    <w:rsid w:val="00B80E66"/>
    <w:rsid w:val="00BB78D8"/>
    <w:rsid w:val="00BC4B18"/>
    <w:rsid w:val="00C0367A"/>
    <w:rsid w:val="00C2086D"/>
    <w:rsid w:val="00C60C05"/>
    <w:rsid w:val="00CD7AAB"/>
    <w:rsid w:val="00CF137D"/>
    <w:rsid w:val="00CF1A4B"/>
    <w:rsid w:val="00D37AB7"/>
    <w:rsid w:val="00D43AD7"/>
    <w:rsid w:val="00D44D50"/>
    <w:rsid w:val="00D51789"/>
    <w:rsid w:val="00E204FD"/>
    <w:rsid w:val="00E61F42"/>
    <w:rsid w:val="00E81554"/>
    <w:rsid w:val="00E90BF7"/>
    <w:rsid w:val="00EB022A"/>
    <w:rsid w:val="00EF2D06"/>
    <w:rsid w:val="00F01F11"/>
    <w:rsid w:val="00F4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C23D"/>
  <w15:docId w15:val="{C67E521D-22FD-41CB-8972-4D5A63FD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6B0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A028B1-2665-4A93-8720-F679DE21ED88}"/>
</file>

<file path=customXml/itemProps2.xml><?xml version="1.0" encoding="utf-8"?>
<ds:datastoreItem xmlns:ds="http://schemas.openxmlformats.org/officeDocument/2006/customXml" ds:itemID="{AC57AFE1-7AE8-4372-950E-1371CA980B9E}"/>
</file>

<file path=customXml/itemProps3.xml><?xml version="1.0" encoding="utf-8"?>
<ds:datastoreItem xmlns:ds="http://schemas.openxmlformats.org/officeDocument/2006/customXml" ds:itemID="{DCA5FA2C-25F2-45D0-B3C3-E3556F0A1D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Захарова</dc:creator>
  <cp:keywords/>
  <dc:description/>
  <cp:lastModifiedBy>Марина Захарова</cp:lastModifiedBy>
  <cp:revision>52</cp:revision>
  <dcterms:created xsi:type="dcterms:W3CDTF">2024-01-21T19:32:00Z</dcterms:created>
  <dcterms:modified xsi:type="dcterms:W3CDTF">2024-02-02T11:59:00Z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